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6CD3" w14:textId="77777777" w:rsidR="00D82593" w:rsidRPr="00D82593" w:rsidRDefault="00D82593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82593">
        <w:rPr>
          <w:rFonts w:eastAsia="Times New Roman" w:cs="Times New Roman"/>
          <w:b/>
          <w:bCs/>
          <w:szCs w:val="28"/>
        </w:rPr>
        <w:t xml:space="preserve">KẾ HOẠCH GIÁO DỤC THÁNG 4 - LỨA TUỔI MẪU GIÁO NHỠ 4-5 TUỔI - LỚP 4TA </w:t>
      </w:r>
      <w:r w:rsidRPr="00D82593">
        <w:rPr>
          <w:rFonts w:eastAsia="Times New Roman" w:cs="Times New Roman"/>
          <w:b/>
          <w:bCs/>
          <w:szCs w:val="28"/>
        </w:rPr>
        <w:br/>
        <w:t xml:space="preserve">Tên giáo viên: Phạm Thị Nhuần, Hoàng Thị Sửu, Phạm Thị Nhuần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334"/>
        <w:gridCol w:w="1972"/>
        <w:gridCol w:w="1972"/>
        <w:gridCol w:w="1972"/>
        <w:gridCol w:w="1972"/>
        <w:gridCol w:w="1972"/>
        <w:gridCol w:w="1177"/>
      </w:tblGrid>
      <w:tr w:rsidR="00D82593" w:rsidRPr="00D82593" w14:paraId="187EA4F5" w14:textId="77777777" w:rsidTr="00D82593">
        <w:tc>
          <w:tcPr>
            <w:tcW w:w="8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B33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139A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41B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FBE7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B7830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E7473" w14:textId="2DB68B3C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1D4A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82593" w:rsidRPr="00D82593" w14:paraId="31727B10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154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B5F0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0E39E93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489B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(MT48)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4F142E2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BBE5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1301516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D327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(MT49)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0DA6BD3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62F6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5CB13" w14:textId="447C1703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4952C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1in;height:18pt" o:ole="">
                  <v:imagedata r:id="rId5" o:title=""/>
                </v:shape>
                <w:control r:id="rId6" w:name="DefaultOcxName" w:shapeid="_x0000_i1090"/>
              </w:object>
            </w:r>
          </w:p>
          <w:p w14:paraId="288C82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MT49</w:t>
            </w:r>
          </w:p>
        </w:tc>
      </w:tr>
      <w:tr w:rsidR="00D82593" w:rsidRPr="00D82593" w14:paraId="4B68479B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D4A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5DB3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7B0E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BA68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Trò chuyện: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68F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*Trò chuyện: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BD91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390F5" w14:textId="37B59748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06C8FAC5">
                <v:shape id="_x0000_i1089" type="#_x0000_t75" style="width:1in;height:18pt" o:ole="">
                  <v:imagedata r:id="rId7" o:title=""/>
                </v:shape>
                <w:control r:id="rId8" w:name="DefaultOcxName1" w:shapeid="_x0000_i1089"/>
              </w:object>
            </w:r>
          </w:p>
          <w:p w14:paraId="0EDCE5C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</w:p>
        </w:tc>
      </w:tr>
      <w:tr w:rsidR="00D82593" w:rsidRPr="00D82593" w14:paraId="74B4D637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DB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0D3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64D8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2A29BC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Thể dục: Bật qua vật cản 10-15cm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ném bóng giấy vào rổ.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E35BB3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E65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5043A9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TD: Chạy thay đổi tốc độ theo hiệu lệnh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Chuyền bóng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ED872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5410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248D6B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*SHVN Chủ đề: Hiện tượng tự nhiên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06247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2801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1ED8F0B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Thể dục: Ném trúng đích đứng xa 1,5m cao 1,2m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Chạy liên tục theo hướng thẳng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3964C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3A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DB5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MT30,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MT99,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MT76</w:t>
            </w:r>
          </w:p>
        </w:tc>
      </w:tr>
      <w:tr w:rsidR="00D82593" w:rsidRPr="00D82593" w14:paraId="07B3B77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FEB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246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130E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130EF14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*KPKH: "Bé với gió".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F4C04D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1AAB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57DEA0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LQVT: Số 5 tiết 2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2D315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8380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B8A6D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Thơ “Trăng sáng”.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89AF5C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478E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130634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Sỗ 5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Tiết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3).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85CAD5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148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74E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93B38B6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C34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1DB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0C16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4B58CC9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LQVT: Nhận biết các buổi sáng, trưa, chiều, tối.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8AE52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975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5864BFD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"Câu chuyện của giọt nước".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218AA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1A4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538DF7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Đo dung tích bằng một đơn vị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đo..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863A3C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EF3C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142A845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Tạo hình: Nặn 1 số loại bánh hình vuông (đề tài) Steam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E22D04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C84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2F6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FA7729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78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421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D93E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3E50BD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Âm nhạc:</w:t>
            </w:r>
            <w:r w:rsidRPr="00D82593">
              <w:rPr>
                <w:rFonts w:eastAsia="Times New Roman" w:cs="Times New Roman"/>
                <w:szCs w:val="28"/>
              </w:rPr>
              <w:br/>
              <w:t>NDTT: DH: Cho tôi đi làm mưa với</w:t>
            </w:r>
            <w:r w:rsidRPr="00D82593">
              <w:rPr>
                <w:rFonts w:eastAsia="Times New Roman" w:cs="Times New Roman"/>
                <w:szCs w:val="28"/>
              </w:rPr>
              <w:br/>
              <w:t>NDKH: NH: Mưa bóng mây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Ai nhanh nhất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A8EE92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311B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001AD10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Âm nhạc: NDTT Dạy vận động múa: “Nắng sớm”.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br/>
              <w:t>ND kết hợp: Nghe hát “Mưa rơi”.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Ai nhanh nhất.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FD1BA9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B31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45B6036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KPKH: Các mùa trong năm.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2AD209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7439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557843A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*LQVH: Thơ: Về quê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1C760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3A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CD8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93A4EF3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97D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23D1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F873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62C2D7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Văn học: Truyện:"Cô Mây".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7E1254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04B1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602DAE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Tạo hình: Làm chuông gió (Steam)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39CF12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C0EF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0337744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Thể dục</w:t>
            </w:r>
            <w:r w:rsidRPr="00D82593">
              <w:rPr>
                <w:rFonts w:eastAsia="Times New Roman" w:cs="Times New Roman"/>
                <w:szCs w:val="28"/>
              </w:rPr>
              <w:br/>
              <w:t>"Tự đập bắt bóng 4-5 lần"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TC: Đội nào chạy nhanh hơn.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1755B8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34A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100260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Âm nhạc: NDTT: Nghe: Quê hương tươi đẹp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NDKH: VĐTN: Múa đàn (dân ca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Thái)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Nghe giai điệu đoán tên bài hát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64879A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F341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E4C8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48FA8C6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A8C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A93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C72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C83D5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Bé chơi chong chóng</w:t>
            </w:r>
            <w:r w:rsidRPr="00D82593">
              <w:rPr>
                <w:rFonts w:eastAsia="Times New Roman" w:cs="Times New Roman"/>
                <w:szCs w:val="28"/>
              </w:rPr>
              <w:br/>
              <w:t>*HĐ2: TC: Bánh xe quay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8A8EB4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784D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F9042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Chơi với cát, nước, sỏi</w:t>
            </w:r>
            <w:r w:rsidRPr="00D82593">
              <w:rPr>
                <w:rFonts w:eastAsia="Times New Roman" w:cs="Times New Roman"/>
                <w:szCs w:val="28"/>
              </w:rPr>
              <w:br/>
              <w:t>*HĐ2. TC: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do.tại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47FE9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F71F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2C44C5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HĐ1. TC "Bánh xe quay".</w:t>
            </w:r>
            <w:r w:rsidRPr="00D82593">
              <w:rPr>
                <w:rFonts w:eastAsia="Times New Roman" w:cs="Times New Roman"/>
                <w:szCs w:val="28"/>
              </w:rPr>
              <w:br/>
              <w:t>* HĐ2. Bé xếp các hiện tượng tự nhiên từ sỏi, đá.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HĐ3: Chơi tự do tại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FB1EB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4ED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19DB93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Địa chỉ gia đình bé</w:t>
            </w:r>
            <w:r w:rsidRPr="00D82593">
              <w:rPr>
                <w:rFonts w:eastAsia="Times New Roman" w:cs="Times New Roman"/>
                <w:szCs w:val="28"/>
              </w:rPr>
              <w:br/>
              <w:t>*HĐ2: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tại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AD72E2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33A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BA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MT83,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</w:p>
        </w:tc>
      </w:tr>
      <w:tr w:rsidR="00D82593" w:rsidRPr="00D82593" w14:paraId="59F1CED5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6E3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66A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7299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D4303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HĐ1.TC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Kéo co.</w:t>
            </w:r>
            <w:r w:rsidRPr="00D82593">
              <w:rPr>
                <w:rFonts w:eastAsia="Times New Roman" w:cs="Times New Roman"/>
                <w:szCs w:val="28"/>
              </w:rPr>
              <w:br/>
              <w:t>*HĐ2. Vẽ theo ý thích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EDA212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D8C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683EF7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Thi xem ai nhanh.</w:t>
            </w:r>
            <w:r w:rsidRPr="00D82593">
              <w:rPr>
                <w:rFonts w:eastAsia="Times New Roman" w:cs="Times New Roman"/>
                <w:szCs w:val="28"/>
              </w:rPr>
              <w:br/>
              <w:t>*HĐ2: Thí nghiệm vật chìm, vật nổi (Góc trải nghiệm)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E8638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33C7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47241B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Mưa to mưa nhỏ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Nhốt không khí vào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túi(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HĐ tại góc trải nghiệm)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E50100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A54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BC4830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Thi xem đội nào nhanh</w:t>
            </w:r>
            <w:r w:rsidRPr="00D82593">
              <w:rPr>
                <w:rFonts w:eastAsia="Times New Roman" w:cs="Times New Roman"/>
                <w:szCs w:val="28"/>
              </w:rPr>
              <w:br/>
              <w:t>*HĐ2: Hãy nhặt rác bỏ vào thùng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CE4A5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F8B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3F7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7A1ADD8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A72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907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887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9F9D3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*HĐ1: TC: Bò chui qua ống dài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1,2 m x 0,6 m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Mùa hè và trang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phục(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HĐ tại góc Thư Viện của trường)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44531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455F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AD309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*HĐ1. Trò chơi: Rồng rắn lên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mây</w:t>
            </w:r>
            <w:r w:rsidRPr="00D82593">
              <w:rPr>
                <w:rFonts w:eastAsia="Times New Roman" w:cs="Times New Roman"/>
                <w:szCs w:val="28"/>
              </w:rPr>
              <w:br/>
              <w:t>*HĐ2: Dạo chơi quan sát thời tiết mùa hè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D1797C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65C8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63B75E9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Trời nắng, trời mưa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*HĐ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2:Đất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có thấm nước không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CB564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2BE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6E89E7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Về đúng địa danh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*HĐ2. Quan sát cây ăn quả vườn trường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do.tại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51551B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CC2A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67F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41AF342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05C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294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C3B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ADB0AE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“Thả đỉa ba ba"</w:t>
            </w:r>
            <w:r w:rsidRPr="00D82593">
              <w:rPr>
                <w:rFonts w:eastAsia="Times New Roman" w:cs="Times New Roman"/>
                <w:szCs w:val="28"/>
              </w:rPr>
              <w:br/>
              <w:t>*HĐ2: Bé tìm hiểu cây ra lộc non và cây rụng lá.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03EAA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ABFA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036311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Chạy bóng và lăn bóng</w:t>
            </w:r>
            <w:r w:rsidRPr="00D82593">
              <w:rPr>
                <w:rFonts w:eastAsia="Times New Roman" w:cs="Times New Roman"/>
                <w:szCs w:val="28"/>
              </w:rPr>
              <w:br/>
              <w:t>*HĐ2: Khám phá các trạng thái của nước.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A073D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ECC5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281D69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Trò chơi: Kéo co</w:t>
            </w:r>
            <w:r w:rsidRPr="00D82593">
              <w:rPr>
                <w:rFonts w:eastAsia="Times New Roman" w:cs="Times New Roman"/>
                <w:szCs w:val="28"/>
              </w:rPr>
              <w:br/>
              <w:t>*HĐ2: Sự chuyển động của không khí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A12F0B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98B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C5475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 2. Trò chuyện về tên gọi các khu dân cư phường Ái quốc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F1D51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764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3A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667939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F96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AB40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1C29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DA2FC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1:TC: " Rồng rắn lên mây"</w:t>
            </w:r>
            <w:r w:rsidRPr="00D82593">
              <w:rPr>
                <w:rFonts w:eastAsia="Times New Roman" w:cs="Times New Roman"/>
                <w:szCs w:val="28"/>
              </w:rPr>
              <w:br/>
              <w:t>*HĐ 2: Cây xanh quanh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tại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0CE541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D969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B0789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*HĐ2: Sự cần thiết của nước đối với cây cối.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tại khu trải nghiệm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B2E3C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DB53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F7EF28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Trú mưa</w:t>
            </w:r>
            <w:r w:rsidRPr="00D82593">
              <w:rPr>
                <w:rFonts w:eastAsia="Times New Roman" w:cs="Times New Roman"/>
                <w:szCs w:val="28"/>
              </w:rPr>
              <w:br/>
              <w:t>*HĐ2. Nghe âm thanh từ các chai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tại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42BDB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18A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2F682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*HĐ2: Một số nghề của quê hương Ái Quốc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tại khu vận động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5EA0B9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97A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819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59AB9CE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584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688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E902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D203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95B5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(MT48)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2A48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F7DAE" w14:textId="67921984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674905DF">
                <v:shape id="_x0000_i1088" type="#_x0000_t75" style="width:1in;height:18pt" o:ole="">
                  <v:imagedata r:id="rId9" o:title=""/>
                </v:shape>
                <w:control r:id="rId10" w:name="DefaultOcxName2" w:shapeid="_x0000_i1088"/>
              </w:object>
            </w:r>
          </w:p>
          <w:p w14:paraId="5165487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MT48</w:t>
            </w:r>
          </w:p>
        </w:tc>
      </w:tr>
      <w:tr w:rsidR="00D82593" w:rsidRPr="00D82593" w14:paraId="5B5C8CBD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D7E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5D2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2A16848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6DCF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7FB8238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8FC6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6337614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B5ED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099268F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0FC0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0A85F" w14:textId="44A4F1FD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77731F97">
                <v:shape id="_x0000_i1087" type="#_x0000_t75" style="width:1in;height:18pt" o:ole="">
                  <v:imagedata r:id="rId11" o:title=""/>
                </v:shape>
                <w:control r:id="rId12" w:name="DefaultOcxName3" w:shapeid="_x0000_i1087"/>
              </w:object>
            </w:r>
          </w:p>
          <w:p w14:paraId="232847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MT71, MT14,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</w:p>
        </w:tc>
      </w:tr>
      <w:tr w:rsidR="00D82593" w:rsidRPr="00D82593" w14:paraId="18303FFD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249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D7A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6D65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DEAE2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*HĐ1: TC: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“ Dung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dăng dung dẻ".</w:t>
            </w:r>
            <w:r w:rsidRPr="00D82593">
              <w:rPr>
                <w:rFonts w:eastAsia="Times New Roman" w:cs="Times New Roman"/>
                <w:szCs w:val="28"/>
              </w:rPr>
              <w:br/>
              <w:t>*HĐ2: Giải câu đố về các mùa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6F23A9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5BDD56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EB156A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6AE1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C60BB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 chạy bóng và lăn bóng</w:t>
            </w:r>
            <w:r w:rsidRPr="00D82593">
              <w:rPr>
                <w:rFonts w:eastAsia="Times New Roman" w:cs="Times New Roman"/>
                <w:szCs w:val="28"/>
              </w:rPr>
              <w:br/>
              <w:t>*HĐ2: Bé làm gì để tiết kiện điện, nước?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5F7017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FFFA8B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DF84B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D5F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52A1B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Trò chơi: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HĐ2: Xếp số từ sỏi, số thứ tự trong phạm vi 5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B5DDC1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AD1CBB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D8189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08E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75823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Về đúng địa danh</w:t>
            </w:r>
            <w:r w:rsidRPr="00D82593">
              <w:rPr>
                <w:rFonts w:eastAsia="Times New Roman" w:cs="Times New Roman"/>
                <w:szCs w:val="28"/>
              </w:rPr>
              <w:br/>
              <w:t>*HĐ2: Làm quen bài thơ: Về quê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B5E34F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8229E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31EEC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80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63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MT14,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MT71, MT83,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MT18,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</w:p>
        </w:tc>
      </w:tr>
      <w:tr w:rsidR="00D82593" w:rsidRPr="00D82593" w14:paraId="21491A20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987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DE20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5388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125A6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*HĐ1. Trò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chơi:Lộn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bài đồng dao Trời mưa trời gió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C7601F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63669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7EF3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016D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68892F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*HĐ2. Dạy trẻ tết sợi đôi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1FB31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CAB876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B76C1A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FFCD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22C3573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Sự cần thiết của ánh sáng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AF598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AEEC1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72A1E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A72F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07D82E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Nhảy lò cò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Trò chuyện về một số di tích của quê hương Ái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Quốc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B77831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2EC28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8E7E87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230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AA4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195B056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026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463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4990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33F9FF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*HĐ1.TC: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“ Sáng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, trưa, tối”.</w:t>
            </w:r>
            <w:r w:rsidRPr="00D82593">
              <w:rPr>
                <w:rFonts w:eastAsia="Times New Roman" w:cs="Times New Roman"/>
                <w:szCs w:val="28"/>
              </w:rPr>
              <w:br/>
              <w:t>*HĐ2: Kể chuyện sáng tạo theo thời gian.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AE7F12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F1BA17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20E177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703C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F48B11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Trò chơi: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đồng dao: Hạt mưa hạt móc.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2BE00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E1A2CE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D3A1A6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8B8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DDC970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HĐ2. Luyện phát âm L/N qua bài thơ: Nai và lá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3.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29AD15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85DE2B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CFD7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C4DB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58DCF4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đồng dao: Giã chày một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C569F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23D6BB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95A29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45F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12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A5B804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D5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8B0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88A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8C85B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 “Nu na nu nống”</w:t>
            </w:r>
            <w:r w:rsidRPr="00D82593">
              <w:rPr>
                <w:rFonts w:eastAsia="Times New Roman" w:cs="Times New Roman"/>
                <w:szCs w:val="28"/>
              </w:rPr>
              <w:br/>
              <w:t>*HĐ2: Bé chơi với giấy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96E4D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7AC8AA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15094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AA3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*HĐ2: Xem video “Tôi yêu nước sạch”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3EE6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42E287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9D3BF5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33F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B137B3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*HĐ2. Xem video về các nguồn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56A1FA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34D387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7CDFB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E395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20A35E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Nghe 1 số bài hát chủ đề: Quê hương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C329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60E7A2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4714B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E578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209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01B19B9F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9AE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82FA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B977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50EE7F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HĐ2. Luyện phát âm L/N qua bài thơ: Nắng và sương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3.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7E5642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640880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4AE8C0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E66B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FF8797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*HĐ2: HĐCMĐ: Bé học tiếng anh về thời tiết: what the weather like song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 3.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A57A58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F766F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DA74A2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131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A4A07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*HĐ1.TC: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“ Sáng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, trưa, tối”.</w:t>
            </w:r>
            <w:r w:rsidRPr="00D82593">
              <w:rPr>
                <w:rFonts w:eastAsia="Times New Roman" w:cs="Times New Roman"/>
                <w:szCs w:val="28"/>
              </w:rPr>
              <w:br/>
              <w:t>*HĐ2: Kể chuyện sáng tạo theo thời gian.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500A2E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475716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88D146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6B6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306CF3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HĐ2. Luyện phát âm L/N qua bài thơ: Nai và lá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3.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7479D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17556F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D96028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6CF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DB4E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3F32E12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E1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3F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FFD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1A9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03F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324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nước Việt Nam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32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29D2E124" w14:textId="4D0087A9" w:rsidR="00A21107" w:rsidRDefault="00A21107" w:rsidP="00D82593">
      <w:pPr>
        <w:rPr>
          <w:sz w:val="40"/>
          <w:szCs w:val="40"/>
        </w:rPr>
      </w:pPr>
    </w:p>
    <w:p w14:paraId="28613CBB" w14:textId="67AC033A" w:rsidR="00D82593" w:rsidRDefault="00D82593" w:rsidP="00D82593">
      <w:pPr>
        <w:rPr>
          <w:sz w:val="40"/>
          <w:szCs w:val="40"/>
        </w:rPr>
      </w:pPr>
    </w:p>
    <w:p w14:paraId="4D04C3C7" w14:textId="4AD77EDC" w:rsidR="00D82593" w:rsidRDefault="00D82593" w:rsidP="00D82593">
      <w:pPr>
        <w:rPr>
          <w:sz w:val="40"/>
          <w:szCs w:val="40"/>
        </w:rPr>
      </w:pPr>
    </w:p>
    <w:p w14:paraId="482AA865" w14:textId="278B08CE" w:rsidR="00D82593" w:rsidRDefault="00D82593" w:rsidP="00D82593">
      <w:pPr>
        <w:rPr>
          <w:sz w:val="40"/>
          <w:szCs w:val="40"/>
        </w:rPr>
      </w:pPr>
    </w:p>
    <w:p w14:paraId="4B97EC94" w14:textId="1E5BC255" w:rsidR="00D82593" w:rsidRDefault="00D82593" w:rsidP="00D82593">
      <w:pPr>
        <w:rPr>
          <w:sz w:val="40"/>
          <w:szCs w:val="40"/>
        </w:rPr>
      </w:pPr>
    </w:p>
    <w:p w14:paraId="3A614B47" w14:textId="77777777" w:rsidR="00D82593" w:rsidRPr="00D82593" w:rsidRDefault="00D82593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82593">
        <w:rPr>
          <w:rFonts w:eastAsia="Times New Roman" w:cs="Times New Roman"/>
          <w:b/>
          <w:bCs/>
          <w:szCs w:val="28"/>
        </w:rPr>
        <w:lastRenderedPageBreak/>
        <w:t xml:space="preserve">KẾ HOẠCH GIÁO DỤC THÁNG 4 - LỨA TUỔI MẪU GIÁO NHỠ 4-5 TUỔI - LỚP 4TB </w:t>
      </w:r>
      <w:r w:rsidRPr="00D82593">
        <w:rPr>
          <w:rFonts w:eastAsia="Times New Roman" w:cs="Times New Roman"/>
          <w:b/>
          <w:bCs/>
          <w:szCs w:val="28"/>
        </w:rPr>
        <w:br/>
        <w:t xml:space="preserve">Tên giáo viên: Đoàn Thị Thuận, Lưu Thị Quyên, Đoàn Thị Thuận, Đỗ Thị Lan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334"/>
        <w:gridCol w:w="2444"/>
        <w:gridCol w:w="2444"/>
        <w:gridCol w:w="2444"/>
        <w:gridCol w:w="2444"/>
        <w:gridCol w:w="1212"/>
      </w:tblGrid>
      <w:tr w:rsidR="00D82593" w:rsidRPr="00D82593" w14:paraId="6836D574" w14:textId="77777777" w:rsidTr="00D82593">
        <w:tc>
          <w:tcPr>
            <w:tcW w:w="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BD4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8435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CFB1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94C9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C0F4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E92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82593" w:rsidRPr="00D82593" w14:paraId="6D501B2E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B92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EA3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0004A3D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4D0E30B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470C75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F00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0B24EE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638A03D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0C2BFC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3F94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6CBE02C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507DC07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034E9C2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88F9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E3908B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–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5CAC" w14:textId="32882CD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2D240FF8">
                <v:shape id="_x0000_i1113" type="#_x0000_t75" style="width:1in;height:18pt" o:ole="">
                  <v:imagedata r:id="rId13" o:title=""/>
                </v:shape>
                <w:control r:id="rId14" w:name="DefaultOcxName4" w:shapeid="_x0000_i1113"/>
              </w:object>
            </w:r>
          </w:p>
          <w:p w14:paraId="2162FB5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</w:p>
        </w:tc>
      </w:tr>
      <w:tr w:rsidR="00D82593" w:rsidRPr="00D82593" w14:paraId="629EE506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9B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335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76D8A7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D20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6D9A96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5FA3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29BEEB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2805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DA2152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  <w:p w14:paraId="6E12053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45F8BA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  <w:p w14:paraId="207CD8F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09B382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  <w:p w14:paraId="0DC6A05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800FD0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  <w:p w14:paraId="78F882F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0C5DE4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D36D0" w14:textId="7D3B2F72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5B856E17">
                <v:shape id="_x0000_i1112" type="#_x0000_t75" style="width:1in;height:18pt" o:ole="">
                  <v:imagedata r:id="rId15" o:title=""/>
                </v:shape>
                <w:control r:id="rId16" w:name="DefaultOcxName11" w:shapeid="_x0000_i1112"/>
              </w:object>
            </w:r>
          </w:p>
          <w:p w14:paraId="345CAE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</w:p>
        </w:tc>
      </w:tr>
      <w:tr w:rsidR="00D82593" w:rsidRPr="00D82593" w14:paraId="6F5EB933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FB7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AC8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F99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77E064E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Bật qua vật cản 10-15cm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Chuyền bóng qua đầu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68B07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B16C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2EC5B70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Chạy thay đổi tốc độ theo hiệu lệnh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Chuyền bóng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20B15C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F60C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3640013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Thể dục</w:t>
            </w:r>
            <w:r w:rsidRPr="00D82593">
              <w:rPr>
                <w:rFonts w:eastAsia="Times New Roman" w:cs="Times New Roman"/>
                <w:szCs w:val="28"/>
              </w:rPr>
              <w:br/>
              <w:t>Tự đập bắt bóng 4-5 lần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- TCVĐ: Đội nào chạy nhanh hơn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7B75C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2CC4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0843B0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Ném trúng đích đứng xa 1,5m cao 1,2m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Chạy liên tục theo hướng thẳng </w:t>
            </w:r>
          </w:p>
          <w:p w14:paraId="27D0A6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1BF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MT92,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</w:p>
        </w:tc>
      </w:tr>
      <w:tr w:rsidR="00D82593" w:rsidRPr="00D82593" w14:paraId="00A17862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D2C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58C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D79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5AFF452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Văn học: Truyện:"Cô Mây"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E0DB0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1B7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làm quen với toán</w:t>
            </w:r>
          </w:p>
          <w:p w14:paraId="563B5CD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Số 5 tiết 2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E65BD6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0310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làm quen với toán</w:t>
            </w:r>
          </w:p>
          <w:p w14:paraId="4E0673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Toán: Đo dung tích bằng một đơn vị đo.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8811D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510C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Steam</w:t>
            </w:r>
          </w:p>
          <w:p w14:paraId="40A2A3C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Nặn 1 số loại bánh hình vuông </w:t>
            </w:r>
          </w:p>
          <w:p w14:paraId="3A72B7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52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8E2FD2B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0A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254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B48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00D518F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KPKH: "Bé với gió"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A2BED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EBC2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4BC499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KHÁM PHÁ SỰ KÌ DIỆU CỦA NƯỚC THEO 5E - STEAM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4FA14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138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6A583F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Thơ “Trăng sáng”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68C43C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0B41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41D969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Về quê </w:t>
            </w:r>
          </w:p>
          <w:p w14:paraId="4CAFB9E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555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DE4726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192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139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34B5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3F5D681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Thiết kế máy lọc nước mini và thử nghiệm lọc nước cho trẻ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D6F62B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B0C4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4F83CF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"Câu chuyện của giọt nước".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EC3C4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2680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653CE5A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KPKH: Các mùa trong năm.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C42F1B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0B0B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4FC8E47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KPXH- Ái Quốc quê em </w:t>
            </w:r>
          </w:p>
          <w:p w14:paraId="68F10CE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072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732BDD1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CB3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F07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FD58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1DEBD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Nhận biết các buổi sáng, trưa, chiều, tối.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9266E6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611D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30C7A71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Vẽ mưa (Mẫu)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66227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E96E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151000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NDTT: DH: Cho tôi đi làm mưa với</w:t>
            </w:r>
            <w:r w:rsidRPr="00D82593">
              <w:rPr>
                <w:rFonts w:eastAsia="Times New Roman" w:cs="Times New Roman"/>
                <w:szCs w:val="28"/>
              </w:rPr>
              <w:br/>
              <w:t>NDKH: NH: Mưa bóng mây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Ai nhanh nhất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1E653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CA4E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2C1E74C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-Hoạt động âm nhạc:</w:t>
            </w:r>
            <w:r w:rsidRPr="00D82593">
              <w:rPr>
                <w:rFonts w:eastAsia="Times New Roman" w:cs="Times New Roman"/>
                <w:szCs w:val="28"/>
              </w:rPr>
              <w:br/>
              <w:t>Âm nhạc</w:t>
            </w:r>
            <w:r w:rsidRPr="00D82593">
              <w:rPr>
                <w:rFonts w:eastAsia="Times New Roman" w:cs="Times New Roman"/>
                <w:szCs w:val="28"/>
              </w:rPr>
              <w:br/>
              <w:t>NDTT: Nghe: Quê hương là chùm khế ngọt</w:t>
            </w:r>
            <w:r w:rsidRPr="00D82593">
              <w:rPr>
                <w:rFonts w:eastAsia="Times New Roman" w:cs="Times New Roman"/>
                <w:szCs w:val="28"/>
              </w:rPr>
              <w:br/>
              <w:t>NDKH: VĐTN: Múa đàn (dân ca Thái)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Nghe giai điệu đoán tên bài hát </w:t>
            </w:r>
          </w:p>
          <w:p w14:paraId="2772C7B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888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7091A9A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C5A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8EF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4C0D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30745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Bé chơi chong chóng</w:t>
            </w:r>
            <w:r w:rsidRPr="00D82593">
              <w:rPr>
                <w:rFonts w:eastAsia="Times New Roman" w:cs="Times New Roman"/>
                <w:szCs w:val="28"/>
              </w:rPr>
              <w:br/>
              <w:t>*HĐ2: TC: Đua rết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khu trải nghiệm ngoài trời)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912BA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55CA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7D3F5F3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Trò chơi: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Dạo chơi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quan sát thời tiết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 Chơi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khu trải nghiệm ngoài trời)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334627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29D4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E48F7D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HĐ1. Bé xếp các hiện tượng tự nhiên từ sỏi, đá.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* HĐ2. TC "Bánh xe quay".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khu trải nghiệm)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0593A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F92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0E60EA6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*HĐ1: Hãy nhặt rác bỏ vào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thùng(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Trong khu trải nghiệm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ngoài trời)</w:t>
            </w:r>
            <w:r w:rsidRPr="00D82593">
              <w:rPr>
                <w:rFonts w:eastAsia="Times New Roman" w:cs="Times New Roman"/>
                <w:szCs w:val="28"/>
              </w:rPr>
              <w:br/>
              <w:t>*HĐ2: TC: Thi xem đội nào nhanh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</w:p>
          <w:p w14:paraId="370CD20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05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lastRenderedPageBreak/>
              <w:t>MT27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MT92,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MT14,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lastRenderedPageBreak/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MT99</w:t>
            </w:r>
          </w:p>
        </w:tc>
      </w:tr>
      <w:tr w:rsidR="00D82593" w:rsidRPr="00D82593" w14:paraId="03CCAD7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5B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318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B2C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FD9843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HĐ1.TC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Kéo co.</w:t>
            </w:r>
            <w:r w:rsidRPr="00D82593">
              <w:rPr>
                <w:rFonts w:eastAsia="Times New Roman" w:cs="Times New Roman"/>
                <w:szCs w:val="28"/>
              </w:rPr>
              <w:br/>
              <w:t>*HĐ2. Vẽ theo ý thích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(Chơi trong khu PTTC)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6B1F8A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6A1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F9DFA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Thi xem ai nhanh.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Thí nghiệm vật chìm, vật nổi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trong khu PTTC)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AA952C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A14A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558365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Kéo co</w:t>
            </w:r>
            <w:r w:rsidRPr="00D82593">
              <w:rPr>
                <w:rFonts w:eastAsia="Times New Roman" w:cs="Times New Roman"/>
                <w:szCs w:val="28"/>
              </w:rPr>
              <w:br/>
              <w:t>HĐ2. Đất có thấm nước không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HĐ3.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Khu PTTC)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42AA83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4075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B1997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Về đúng địa danh</w:t>
            </w:r>
            <w:r w:rsidRPr="00D82593">
              <w:rPr>
                <w:rFonts w:eastAsia="Times New Roman" w:cs="Times New Roman"/>
                <w:szCs w:val="28"/>
              </w:rPr>
              <w:br/>
              <w:t>*HĐ2. Chăm sóc vườn rau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do. (Chơi trong khu PTVĐ) </w:t>
            </w:r>
          </w:p>
          <w:p w14:paraId="5FCC50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9786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39AB73F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2C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513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2B5C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E546F9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“Thả đỉa ba ba"</w:t>
            </w:r>
            <w:r w:rsidRPr="00D82593">
              <w:rPr>
                <w:rFonts w:eastAsia="Times New Roman" w:cs="Times New Roman"/>
                <w:szCs w:val="28"/>
              </w:rPr>
              <w:br/>
              <w:t>*HĐ2: Bé tìm hiểu cây ra lộc non và cây rụng lá.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trong góc trải nghiệm)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84A5E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FCF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AF243F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HĐ1. HĐCMĐ: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- Chơi với cát, nước,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sỏi(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HĐ tại góc trải nghiệm)</w:t>
            </w:r>
            <w:r w:rsidRPr="00D82593">
              <w:rPr>
                <w:rFonts w:eastAsia="Times New Roman" w:cs="Times New Roman"/>
                <w:szCs w:val="28"/>
              </w:rPr>
              <w:br/>
              <w:t>HĐ2. T/c: Mèo đuổi chuột.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B25D8A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4956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31415A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Trú mưa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*HĐ2. Nghe âm thanh từ các chai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nước(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Trẻ HĐ trong góc trải nghiệm)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8FE9A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3B62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HĐ2: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*HĐ1: Một số nghề của quê hương Ái Quốc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(Chơi trong góc trải nghiệm) </w:t>
            </w:r>
          </w:p>
          <w:p w14:paraId="796F40F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454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1AE6CB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A86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54C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862A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EADF4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1:TC: " Rồng rắn lên mây"</w:t>
            </w:r>
            <w:r w:rsidRPr="00D82593">
              <w:rPr>
                <w:rFonts w:eastAsia="Times New Roman" w:cs="Times New Roman"/>
                <w:szCs w:val="28"/>
              </w:rPr>
              <w:br/>
              <w:t>*HĐ 2: Cây xanh quanh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(Chơi trong góc thư viện)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2894C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31CF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21BA3A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Chạy bóng và lăn bóng</w:t>
            </w:r>
            <w:r w:rsidRPr="00D82593">
              <w:rPr>
                <w:rFonts w:eastAsia="Times New Roman" w:cs="Times New Roman"/>
                <w:szCs w:val="28"/>
              </w:rPr>
              <w:br/>
              <w:t>*HĐ2: Khám phá các trạng thái của nước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*HĐ3.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trong góc thư viện)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0593D8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530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3CD9A6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Trò chơi: Kéo co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Sự chuyển động của không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khí(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trong góc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thư viện Sóc nhí)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1A915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A6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*HĐ2. Địa chỉ gia đình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Chơi trong góc thư viện ) </w:t>
            </w:r>
          </w:p>
          <w:p w14:paraId="0D84810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6D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207CC1D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74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F3B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0741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C32C6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Kéo co</w:t>
            </w:r>
            <w:r w:rsidRPr="00D82593">
              <w:rPr>
                <w:rFonts w:eastAsia="Times New Roman" w:cs="Times New Roman"/>
                <w:szCs w:val="28"/>
              </w:rPr>
              <w:br/>
              <w:t>*HĐ2: Mùa hè và trang phục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2E80B7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FEC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2F4B5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*HĐ2: Sự cần thiết của nước đối với cây cối.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0D443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F0B1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9C8B5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*HĐ2: Nhốt không khí vào túi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3F5B0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4210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EF45F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*HĐ 2. Trò chuyện về tên gọi các khu dân cư phường Ái quốc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</w:p>
          <w:p w14:paraId="7FFF22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69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6B36048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3E7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025F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215D459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3183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30564A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23C1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7F93D9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D8D7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5E921D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40880" w14:textId="11F516D1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28DD4FC2">
                <v:shape id="_x0000_i1111" type="#_x0000_t75" style="width:1in;height:18pt" o:ole="">
                  <v:imagedata r:id="rId17" o:title=""/>
                </v:shape>
                <w:control r:id="rId18" w:name="DefaultOcxName21" w:shapeid="_x0000_i1111"/>
              </w:object>
            </w:r>
          </w:p>
          <w:p w14:paraId="3A86F6B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</w:p>
        </w:tc>
      </w:tr>
      <w:tr w:rsidR="00D82593" w:rsidRPr="00D82593" w14:paraId="2A01167D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A4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868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44F9091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909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155DFDE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1280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45C89FF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D3B9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5CD3010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BD4E5" w14:textId="245C4453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4D49926D">
                <v:shape id="_x0000_i1110" type="#_x0000_t75" style="width:1in;height:18pt" o:ole="">
                  <v:imagedata r:id="rId19" o:title=""/>
                </v:shape>
                <w:control r:id="rId20" w:name="DefaultOcxName31" w:shapeid="_x0000_i1110"/>
              </w:object>
            </w:r>
          </w:p>
          <w:p w14:paraId="7D831D1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MT71</w:t>
            </w:r>
          </w:p>
        </w:tc>
      </w:tr>
      <w:tr w:rsidR="00D82593" w:rsidRPr="00D82593" w14:paraId="7AE8ACBE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86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662A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44E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19C38F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*HĐ1. Trò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chơi:Lộn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bài đồng dao Trời mưa trời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142927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1FA535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B5C4F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F5292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FCE3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0827799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 chạy bóng và lăn bóng</w:t>
            </w:r>
            <w:r w:rsidRPr="00D82593">
              <w:rPr>
                <w:rFonts w:eastAsia="Times New Roman" w:cs="Times New Roman"/>
                <w:szCs w:val="28"/>
              </w:rPr>
              <w:br/>
              <w:t>*HĐ2: Bé làm gì để tiết kiện điện, nước?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(MT85)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D6F51C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2A0BED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BC63B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ED2B4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298B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2FB9623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Trò chơi: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HĐ2: Làm bài tập toán về số lượng, số thứ tự trong phạm vi 5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5F9F1F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0C4284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049475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641B2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6F0C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F6024B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đồng dao: Giã chày một</w:t>
            </w:r>
            <w:r w:rsidRPr="00D82593">
              <w:rPr>
                <w:rFonts w:eastAsia="Times New Roman" w:cs="Times New Roman"/>
                <w:szCs w:val="28"/>
              </w:rPr>
              <w:br/>
              <w:t>*HĐ3: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4: Nêu gương cuối </w:t>
            </w:r>
          </w:p>
          <w:p w14:paraId="666E38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4D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MT71, MT85,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</w:p>
        </w:tc>
      </w:tr>
      <w:tr w:rsidR="00D82593" w:rsidRPr="00D82593" w14:paraId="361908D1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E9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F8D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07D3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31144A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*HĐ1: TC: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“ Dung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dăng dung dẻ".</w:t>
            </w:r>
            <w:r w:rsidRPr="00D82593">
              <w:rPr>
                <w:rFonts w:eastAsia="Times New Roman" w:cs="Times New Roman"/>
                <w:szCs w:val="28"/>
              </w:rPr>
              <w:br/>
              <w:t>*HĐ2: Giải câu đố về các mùa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884B7E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68FF9F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C74C1B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63916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89CD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C16508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Trò chơi: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*HĐ2: Đọc đồng dao: Hạt mưa hạt móc.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F1B41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3B16C0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889CE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9B12C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424E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8D9B33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*HĐ2. Một số nơi nguy hiểm bé cần tránh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2BC853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54F791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4E4D5E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9EEA6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53B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AEBEF3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Về đúng địa danh</w:t>
            </w:r>
            <w:r w:rsidRPr="00D82593">
              <w:rPr>
                <w:rFonts w:eastAsia="Times New Roman" w:cs="Times New Roman"/>
                <w:szCs w:val="28"/>
              </w:rPr>
              <w:br/>
              <w:t>*HĐ2: Trẻ học từ vựng trên kêng FEd4.0 tháng 3- my house</w:t>
            </w:r>
            <w:r w:rsidRPr="00D82593">
              <w:rPr>
                <w:rFonts w:eastAsia="Times New Roman" w:cs="Times New Roman"/>
                <w:szCs w:val="28"/>
              </w:rPr>
              <w:br/>
              <w:t>*HĐ3: Chơi tự chọn.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4: Nêu gương cuối ngày </w:t>
            </w:r>
          </w:p>
          <w:p w14:paraId="4844EE1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C65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FF0BDC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14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D69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BE8A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069E08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So sánh chiều dài của ba đối tượng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8D7974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1D3386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F28169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FF7A8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B7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99A07B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*HĐ2. Dạy trẻ tết sợi đôi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526F3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2662CD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4D31F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279CF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1CC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F58EA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 1. TC: Cắp cua bỏ giỏ.</w:t>
            </w:r>
            <w:r w:rsidRPr="00D82593">
              <w:rPr>
                <w:rFonts w:eastAsia="Times New Roman" w:cs="Times New Roman"/>
                <w:szCs w:val="28"/>
              </w:rPr>
              <w:br/>
              <w:t>*HĐ2. Dạy bé học tiếng anh chủ đề thời tiết và các hiện tượng thiên nhiên / Từ vựng tiếng anh - Thanh nấm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*HĐ 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1191C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B763AE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1BFB01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1D2AD3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C929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6A082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Nhảy lò cò</w:t>
            </w:r>
            <w:r w:rsidRPr="00D82593">
              <w:rPr>
                <w:rFonts w:eastAsia="Times New Roman" w:cs="Times New Roman"/>
                <w:szCs w:val="28"/>
              </w:rPr>
              <w:br/>
              <w:t>*HĐ2: Trò chuyện về một số di tích của quê hương Ái Quốc</w:t>
            </w:r>
            <w:r w:rsidRPr="00D82593">
              <w:rPr>
                <w:rFonts w:eastAsia="Times New Roman" w:cs="Times New Roman"/>
                <w:szCs w:val="28"/>
              </w:rPr>
              <w:br/>
              <w:t>*HĐ3: Chơi tự chọn.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4: Nêu gương cuối ngày </w:t>
            </w:r>
          </w:p>
          <w:p w14:paraId="66C4B5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657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0C62844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626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BA3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F199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9766E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 “Nu na nu nống”</w:t>
            </w:r>
            <w:r w:rsidRPr="00D82593">
              <w:rPr>
                <w:rFonts w:eastAsia="Times New Roman" w:cs="Times New Roman"/>
                <w:szCs w:val="28"/>
              </w:rPr>
              <w:br/>
              <w:t>*HĐ2: Bé chơi với giấy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F69F18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E62751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233F3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E202C3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C671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51C7B0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*HĐ2: Video Vui mùa giao thông -Ai ngầu nhất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0A9B8C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A228B5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A47D1A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043FAF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DD9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E88F0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Sự cần thiết của ánh sáng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66F2ED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265E14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9811AF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8F4675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C9CB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184EF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Nghe 1 số bài hát chủ đề: Quê hương</w:t>
            </w:r>
            <w:r w:rsidRPr="00D82593">
              <w:rPr>
                <w:rFonts w:eastAsia="Times New Roman" w:cs="Times New Roman"/>
                <w:szCs w:val="28"/>
              </w:rPr>
              <w:br/>
              <w:t>*HĐ3: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Nêu gương cuối ngày </w:t>
            </w:r>
          </w:p>
          <w:p w14:paraId="33F229E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729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3909D08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FEF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719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17CD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80FE24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Nu na nu nống.</w:t>
            </w:r>
            <w:r w:rsidRPr="00D82593">
              <w:rPr>
                <w:rFonts w:eastAsia="Times New Roman" w:cs="Times New Roman"/>
                <w:szCs w:val="28"/>
              </w:rPr>
              <w:br/>
              <w:t>*HĐ 2: Lao động vệ sinh.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467CB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D00736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7558B49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ngày, cuối tuần, liên hoan văn nghệ.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7144A0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924F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2CBD09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*HĐ1. TC: Nu na nu nống.</w:t>
            </w:r>
            <w:r w:rsidRPr="00D82593">
              <w:rPr>
                <w:rFonts w:eastAsia="Times New Roman" w:cs="Times New Roman"/>
                <w:szCs w:val="28"/>
              </w:rPr>
              <w:br/>
              <w:t>*HĐ2: Lao động vệ sinh.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B1F7C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1FEF02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C4F28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ngày, cuối tuần, liên hoan văn nghệ.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3DC78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F8B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30DC06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*HĐ2: Xem video Vui giao thông- Người Bạn Bí Ẩn, Đội Mũ Bảo Hiểm Khi Ngồi Trên Xe Máy 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*HĐ3.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19AF82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12F982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9EC3C9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ngày, cuối tuần, liên hoan văn nghệ.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6DE8BA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09B7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678687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*HĐ1: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TC:Rồng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*HĐ 2: Vui Giao Thông: Cá Ơi Đâu Rồi, An Toàn Khi Đi Tàu Thuyền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 3: Nêu gương cuối ngày, cuối tuần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+ LHVN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 4. Chơi tự chọn. </w:t>
            </w:r>
          </w:p>
          <w:p w14:paraId="644B6C7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4B5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A9144F5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ED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77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838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A37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23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902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13B052E" w14:textId="08C8A1D5" w:rsidR="00D82593" w:rsidRDefault="00D82593" w:rsidP="00D82593">
      <w:pPr>
        <w:rPr>
          <w:sz w:val="40"/>
          <w:szCs w:val="40"/>
        </w:rPr>
      </w:pPr>
    </w:p>
    <w:p w14:paraId="13F52274" w14:textId="3E3766DA" w:rsidR="00D82593" w:rsidRDefault="00D82593" w:rsidP="00D82593">
      <w:pPr>
        <w:rPr>
          <w:sz w:val="40"/>
          <w:szCs w:val="40"/>
        </w:rPr>
      </w:pPr>
    </w:p>
    <w:p w14:paraId="6E718133" w14:textId="137670B9" w:rsidR="00D82593" w:rsidRDefault="00D82593" w:rsidP="00D82593">
      <w:pPr>
        <w:rPr>
          <w:sz w:val="40"/>
          <w:szCs w:val="40"/>
        </w:rPr>
      </w:pPr>
    </w:p>
    <w:p w14:paraId="41CF31F6" w14:textId="44BC9284" w:rsidR="00D82593" w:rsidRDefault="00D82593" w:rsidP="00D82593">
      <w:pPr>
        <w:rPr>
          <w:sz w:val="40"/>
          <w:szCs w:val="40"/>
        </w:rPr>
      </w:pPr>
    </w:p>
    <w:p w14:paraId="114DBE3A" w14:textId="6E877C9A" w:rsidR="00D82593" w:rsidRDefault="00D82593" w:rsidP="00D82593">
      <w:pPr>
        <w:rPr>
          <w:sz w:val="40"/>
          <w:szCs w:val="40"/>
        </w:rPr>
      </w:pPr>
    </w:p>
    <w:p w14:paraId="5EC40F5D" w14:textId="228E4086" w:rsidR="00D82593" w:rsidRDefault="00D82593" w:rsidP="00D82593">
      <w:pPr>
        <w:rPr>
          <w:sz w:val="40"/>
          <w:szCs w:val="40"/>
        </w:rPr>
      </w:pPr>
    </w:p>
    <w:p w14:paraId="464E1112" w14:textId="3BF1C8D0" w:rsidR="00D82593" w:rsidRDefault="00D82593" w:rsidP="00D82593">
      <w:pPr>
        <w:rPr>
          <w:sz w:val="40"/>
          <w:szCs w:val="40"/>
        </w:rPr>
      </w:pPr>
    </w:p>
    <w:p w14:paraId="45B1B545" w14:textId="4D83EC83" w:rsidR="00D82593" w:rsidRDefault="00D82593" w:rsidP="00D82593">
      <w:pPr>
        <w:rPr>
          <w:sz w:val="40"/>
          <w:szCs w:val="40"/>
        </w:rPr>
      </w:pPr>
    </w:p>
    <w:p w14:paraId="437FA688" w14:textId="1324928A" w:rsidR="00D82593" w:rsidRDefault="00D82593" w:rsidP="00D82593">
      <w:pPr>
        <w:rPr>
          <w:sz w:val="40"/>
          <w:szCs w:val="40"/>
        </w:rPr>
      </w:pPr>
    </w:p>
    <w:p w14:paraId="6A08AFBB" w14:textId="77777777" w:rsidR="00D82593" w:rsidRPr="00D82593" w:rsidRDefault="00D82593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82593">
        <w:rPr>
          <w:rFonts w:eastAsia="Times New Roman" w:cs="Times New Roman"/>
          <w:b/>
          <w:bCs/>
          <w:szCs w:val="28"/>
        </w:rPr>
        <w:lastRenderedPageBreak/>
        <w:t xml:space="preserve">KẾ HOẠCH GIÁO DỤC THÁNG 4 - LỨA TUỔI MẪU GIÁO NHỠ 4-5 TUỔI - LỚP 4TC </w:t>
      </w:r>
      <w:r w:rsidRPr="00D82593">
        <w:rPr>
          <w:rFonts w:eastAsia="Times New Roman" w:cs="Times New Roman"/>
          <w:b/>
          <w:bCs/>
          <w:szCs w:val="28"/>
        </w:rPr>
        <w:br/>
        <w:t xml:space="preserve">Tên giáo viên: Vũ Thị Tuyết, Mạc Thị Huế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334"/>
        <w:gridCol w:w="1972"/>
        <w:gridCol w:w="1972"/>
        <w:gridCol w:w="1972"/>
        <w:gridCol w:w="1972"/>
        <w:gridCol w:w="1972"/>
        <w:gridCol w:w="1177"/>
      </w:tblGrid>
      <w:tr w:rsidR="00D82593" w:rsidRPr="00D82593" w14:paraId="700F54F8" w14:textId="77777777" w:rsidTr="00D82593">
        <w:tc>
          <w:tcPr>
            <w:tcW w:w="8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996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D24D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C47E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FD21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BC6C1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7A09" w14:textId="574056F2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6D4A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82593" w:rsidRPr="00D82593" w14:paraId="276082E7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AAE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114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47B7A53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6B49BDB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0F38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4A8C0D5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9E78C8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086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</w:p>
          <w:p w14:paraId="7FDA773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B1D49D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7499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</w:p>
          <w:p w14:paraId="05BE5F5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35CB61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28B9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2D83C" w14:textId="74DA47F5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5418F73C">
                <v:shape id="_x0000_i1140" type="#_x0000_t75" style="width:1in;height:18pt" o:ole="">
                  <v:imagedata r:id="rId21" o:title=""/>
                </v:shape>
                <w:control r:id="rId22" w:name="DefaultOcxName5" w:shapeid="_x0000_i1140"/>
              </w:object>
            </w:r>
          </w:p>
          <w:p w14:paraId="40DE333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</w:p>
        </w:tc>
      </w:tr>
      <w:tr w:rsidR="00D82593" w:rsidRPr="00D82593" w14:paraId="67A5CA86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A64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A64F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F0EE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(MT85)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C555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3C4A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về nơi trẻ sinh sống </w:t>
            </w:r>
          </w:p>
          <w:p w14:paraId="130B00E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về những ngôi trường trên địa bàn phường Ái Quốc </w:t>
            </w:r>
          </w:p>
          <w:p w14:paraId="282F439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về 1 số đặc sản quê hương Hải Dương: Bánh đậu xanh, bánh gai </w:t>
            </w:r>
            <w:proofErr w:type="gramStart"/>
            <w:r w:rsidRPr="00D82593">
              <w:rPr>
                <w:rFonts w:eastAsiaTheme="minorEastAsia" w:cs="Times New Roman"/>
                <w:szCs w:val="28"/>
              </w:rPr>
              <w:t>( LQTA</w:t>
            </w:r>
            <w:proofErr w:type="gramEnd"/>
            <w:r w:rsidRPr="00D82593">
              <w:rPr>
                <w:rFonts w:eastAsiaTheme="minorEastAsia" w:cs="Times New Roman"/>
                <w:szCs w:val="28"/>
              </w:rPr>
              <w:t xml:space="preserve">) </w:t>
            </w:r>
          </w:p>
          <w:p w14:paraId="009DE4CD" w14:textId="2C88FD76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49E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6DC1" w14:textId="63A527AA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5CD197BB">
                <v:shape id="_x0000_i1139" type="#_x0000_t75" style="width:1in;height:18pt" o:ole="">
                  <v:imagedata r:id="rId23" o:title=""/>
                </v:shape>
                <w:control r:id="rId24" w:name="DefaultOcxName12" w:shapeid="_x0000_i1139"/>
              </w:object>
            </w:r>
          </w:p>
          <w:p w14:paraId="16B638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MT85, MT63</w:t>
            </w:r>
          </w:p>
        </w:tc>
      </w:tr>
      <w:tr w:rsidR="00D82593" w:rsidRPr="00D82593" w14:paraId="4145C418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776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4E8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D42F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033F3CC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Chạy thay đổi tốc độ nhanh chậm theo hiệu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lệnh 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TCVĐ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Kéo co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0C3EF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981C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vận động</w:t>
            </w:r>
          </w:p>
          <w:p w14:paraId="6F550D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VĐCB: Đập và bắt bóng tại chỗ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" Ném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bóng vào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rổ ”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FAAA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20B3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vận động</w:t>
            </w:r>
          </w:p>
          <w:p w14:paraId="77558F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Bật qua vật cản cao 10cm - 15cm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TCVĐ: Kéo co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87B971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0874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vận động</w:t>
            </w:r>
          </w:p>
          <w:p w14:paraId="1A31950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Ném trúng đích đứng (xa1,5m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cao1,2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m )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br/>
              <w:t xml:space="preserve">TCVĐ : Đua rết </w:t>
            </w:r>
          </w:p>
          <w:p w14:paraId="7B2F84F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B3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FF3B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MT99,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lastRenderedPageBreak/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MT94</w:t>
            </w:r>
          </w:p>
        </w:tc>
      </w:tr>
      <w:tr w:rsidR="00D82593" w:rsidRPr="00D82593" w14:paraId="0C75E908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95E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6A5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0126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567FA7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KPKH: "Bé với gió"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A450E8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B262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4C03D9E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Đo dung tích bằng một đơn vị đo.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ACC033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3E53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1D9E3EF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Bé khám phá đất, đá, cát, sỏi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AE229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08E9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7A7AE1C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Tách gộp 2 nhóm đối tượng và đếm trong phạm vi 5 </w:t>
            </w:r>
          </w:p>
          <w:p w14:paraId="5734DF4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7231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802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0F8F8F10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865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468F1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AA02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143E86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Nhận biết các buổi sáng, trưa, chiều, tối.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DCB29F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740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166CFA7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"Câu chuyện của giọt nước". TG: Lê Tuyết Lê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DD198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F89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24690F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Cô mây - TG: Nhược Thủy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D8B30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164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7CC3BB5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Truyện: Thánh Gióng - TG: Trần Việt Tùng </w:t>
            </w:r>
          </w:p>
          <w:p w14:paraId="7BF7D35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5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4D8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43059E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09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68D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32E9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631EF25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Thiết kế: Chuông gió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54459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0D9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6685965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KPKH: Sự kì diệu của nước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DE6BB0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4FA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5278E91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Sinh hoạt văn nghệ cuối chủ đề</w:t>
            </w:r>
            <w:r w:rsidRPr="00D82593">
              <w:rPr>
                <w:rFonts w:eastAsia="Times New Roman" w:cs="Times New Roman"/>
                <w:szCs w:val="28"/>
              </w:rPr>
              <w:br/>
              <w:t>Chủ đề: "Cho tôi đi làm mưa với"</w:t>
            </w:r>
            <w:r w:rsidRPr="00D82593">
              <w:rPr>
                <w:rFonts w:eastAsia="Times New Roman" w:cs="Times New Roman"/>
                <w:szCs w:val="28"/>
              </w:rPr>
              <w:br/>
              <w:t>TC: Thỏ nghe hát nhảy vào chuồng.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Nghe hát: Mưa rơi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39419F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5BC9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4E1040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GIỖ TỔ HÙNG VƯƠNG (10/3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ÂL )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075F4B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AAB1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330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3653B62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F9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DF9E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844E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40E8C1D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Thơ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Trăng sáng - TG: Nhược Thủy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C61201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A53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73E32C8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Âm nhạc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NDTT Dạy vận động múa: </w:t>
            </w:r>
            <w:r w:rsidRPr="00D82593">
              <w:rPr>
                <w:rFonts w:eastAsia="Times New Roman" w:cs="Times New Roman"/>
                <w:szCs w:val="28"/>
              </w:rPr>
              <w:br/>
              <w:t>“Cho tôi đi làm mưa với” - ST: Hoàng Hà</w:t>
            </w:r>
            <w:r w:rsidRPr="00D82593">
              <w:rPr>
                <w:rFonts w:eastAsia="Times New Roman" w:cs="Times New Roman"/>
                <w:szCs w:val="28"/>
              </w:rPr>
              <w:br/>
              <w:t>ND kết hợp: Nghe hát “Mưa rơi”.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Ai nhanh nhất.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D302E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4D2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6B7BAD6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Tạo hình: Nặn cầu vồng (M)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2B839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C67E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6FAA72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STEAM: LÀM ĐỒNG HỒ CÁT </w:t>
            </w:r>
          </w:p>
          <w:p w14:paraId="7906764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59A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C0E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169BF39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FF0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CD5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170F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Bé với chong chóng - Khu TN</w:t>
            </w:r>
            <w:r w:rsidRPr="00D82593">
              <w:rPr>
                <w:rFonts w:eastAsia="Times New Roman" w:cs="Times New Roman"/>
                <w:szCs w:val="28"/>
              </w:rPr>
              <w:br/>
              <w:t>HĐ 2: TC: Bánh xe quay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7D7EFA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1A26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Chơi với cát, nước, sỏi - Khu TN</w:t>
            </w:r>
            <w:r w:rsidRPr="00D82593">
              <w:rPr>
                <w:rFonts w:eastAsia="Times New Roman" w:cs="Times New Roman"/>
                <w:szCs w:val="28"/>
              </w:rPr>
              <w:br/>
              <w:t>HĐ2: TC: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990F16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28D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 Bé xếp các hiện tượng tự nhiên từ sỏi, đá. (Góc TN)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Cắp cua bỏ giỏ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0F1DEE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159B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HĐ 2. Trò chuyện về tên gọi các khu dân cư phường Ái quốc - Khu 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70DB05C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8EC9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6CA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</w:p>
        </w:tc>
      </w:tr>
      <w:tr w:rsidR="00D82593" w:rsidRPr="00D82593" w14:paraId="3176F377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B9E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EF12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94DB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 Trò chơi: Gieo hạt</w:t>
            </w:r>
            <w:r w:rsidRPr="00D82593">
              <w:rPr>
                <w:rFonts w:eastAsia="Times New Roman" w:cs="Times New Roman"/>
                <w:szCs w:val="28"/>
              </w:rPr>
              <w:br/>
              <w:t>HĐ2. Nhốt không khí vào túi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E767C6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06ED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HĐ2: Vật thấm nước và không thấm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9F8F0B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788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HĐ2: TN: Nước đá biến đi đâu?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38339C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C548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Gieo hạt</w:t>
            </w:r>
            <w:r w:rsidRPr="00D82593">
              <w:rPr>
                <w:rFonts w:eastAsia="Times New Roman" w:cs="Times New Roman"/>
                <w:szCs w:val="28"/>
              </w:rPr>
              <w:br/>
              <w:t>HĐ2: Nhặt rác bỏ vào thùng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- Khu PTTC </w:t>
            </w:r>
          </w:p>
          <w:p w14:paraId="27543C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B6C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0F3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A8449F2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F1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EA7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920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Kéo co</w:t>
            </w:r>
            <w:r w:rsidRPr="00D82593">
              <w:rPr>
                <w:rFonts w:eastAsia="Times New Roman" w:cs="Times New Roman"/>
                <w:szCs w:val="28"/>
              </w:rPr>
              <w:br/>
              <w:t>HĐ2: Trò chuyện về 1 số HTTN quanh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5300D0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179A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HĐ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2:Vận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động bàn tay trong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F54AB8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F65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Đi xe bò</w:t>
            </w:r>
            <w:r w:rsidRPr="00D82593">
              <w:rPr>
                <w:rFonts w:eastAsia="Times New Roman" w:cs="Times New Roman"/>
                <w:szCs w:val="28"/>
              </w:rPr>
              <w:br/>
              <w:t>HDD 2: Bé vẽ các HTTN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-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D07872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985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HĐ2: Vẽ theo ý thích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- Khu PTTC </w:t>
            </w:r>
          </w:p>
          <w:p w14:paraId="77E6CD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BA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2B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E599D5B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C0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652B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D86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1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Trò chơi: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HĐ2: Dạo chơi quan sát thời tiết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9F46A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FEE1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Mưa to mưa nhỏ</w:t>
            </w:r>
            <w:r w:rsidRPr="00D82593">
              <w:rPr>
                <w:rFonts w:eastAsia="Times New Roman" w:cs="Times New Roman"/>
                <w:szCs w:val="28"/>
              </w:rPr>
              <w:br/>
              <w:t>HĐ 2: Nước có cần cho cây không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84EA86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E3C8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Thi xem ai nhanh.</w:t>
            </w:r>
            <w:r w:rsidRPr="00D82593">
              <w:rPr>
                <w:rFonts w:eastAsia="Times New Roman" w:cs="Times New Roman"/>
                <w:szCs w:val="28"/>
              </w:rPr>
              <w:br/>
              <w:t>HĐ2: Thí nghiệm vật chìm, vật nổi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D85A0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185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GIỖ TỔ HÙNG VƯƠNG (10/3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ÂL )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A4A651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55E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79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E7DE45D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88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D551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344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 1: Về đúng nhà</w:t>
            </w:r>
            <w:r w:rsidRPr="00D82593">
              <w:rPr>
                <w:rFonts w:eastAsia="Times New Roman" w:cs="Times New Roman"/>
                <w:szCs w:val="28"/>
              </w:rPr>
              <w:br/>
              <w:t>HĐ2: Bé vui với các con số - Khu 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B7F70C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721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HĐ2: Khám phá các trạng thái của nước - Khu 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96CC1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3819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 Trò chơi: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>HĐ2: Sự chuyển động của không khí. (Khu TN)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4CECE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F266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Dung dăng dung dẻ</w:t>
            </w:r>
            <w:r w:rsidRPr="00D82593">
              <w:rPr>
                <w:rFonts w:eastAsia="Times New Roman" w:cs="Times New Roman"/>
                <w:szCs w:val="28"/>
              </w:rPr>
              <w:br/>
              <w:t>HĐ2. Bé tập gói bánh gai bằng lá chuối - Khu 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0200A00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8BE6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71A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E97E285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B5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8B4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(MT65)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366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BE0D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C6BD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26F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DC857" w14:textId="54DE020F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6FB6C017">
                <v:shape id="_x0000_i1138" type="#_x0000_t75" style="width:1in;height:18pt" o:ole="">
                  <v:imagedata r:id="rId25" o:title=""/>
                </v:shape>
                <w:control r:id="rId26" w:name="DefaultOcxName22" w:shapeid="_x0000_i1138"/>
              </w:object>
            </w:r>
          </w:p>
          <w:p w14:paraId="72DBA0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MT65, MT64,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</w:p>
        </w:tc>
      </w:tr>
      <w:tr w:rsidR="00D82593" w:rsidRPr="00D82593" w14:paraId="2751E202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F36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B0C8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>*HĐ1: Rửa tay</w:t>
            </w:r>
            <w:r w:rsidRPr="00D82593">
              <w:rPr>
                <w:rFonts w:eastAsiaTheme="minorEastAsia" w:cs="Times New Roman"/>
                <w:szCs w:val="28"/>
              </w:rPr>
              <w:br/>
              <w:t>*HĐ2: Giờ ăn</w:t>
            </w:r>
            <w:r w:rsidRPr="00D82593">
              <w:rPr>
                <w:rFonts w:eastAsiaTheme="minorEastAsia" w:cs="Times New Roman"/>
                <w:szCs w:val="28"/>
              </w:rPr>
              <w:br/>
              <w:t xml:space="preserve">*HĐ3: Giờ ngủ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CA90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>*HĐ1: Rửa tay</w:t>
            </w:r>
            <w:r w:rsidRPr="00D82593">
              <w:rPr>
                <w:rFonts w:eastAsiaTheme="minorEastAsia" w:cs="Times New Roman"/>
                <w:szCs w:val="28"/>
              </w:rPr>
              <w:br/>
              <w:t>*HĐ2: Giờ ăn</w:t>
            </w:r>
            <w:r w:rsidRPr="00D82593">
              <w:rPr>
                <w:rFonts w:eastAsiaTheme="minorEastAsia" w:cs="Times New Roman"/>
                <w:szCs w:val="28"/>
              </w:rPr>
              <w:br/>
              <w:t xml:space="preserve">*HĐ3: Giờ ngủ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C5EE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>*HĐ1: Rửa tay</w:t>
            </w:r>
            <w:r w:rsidRPr="00D82593">
              <w:rPr>
                <w:rFonts w:eastAsiaTheme="minorEastAsia" w:cs="Times New Roman"/>
                <w:szCs w:val="28"/>
              </w:rPr>
              <w:br/>
              <w:t>*HĐ2: Giờ ăn</w:t>
            </w:r>
            <w:r w:rsidRPr="00D82593">
              <w:rPr>
                <w:rFonts w:eastAsiaTheme="minorEastAsia" w:cs="Times New Roman"/>
                <w:szCs w:val="28"/>
              </w:rPr>
              <w:br/>
              <w:t xml:space="preserve">*HĐ3: Giờ ngủ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1D86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8A7E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8496" w14:textId="632FBC0A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50F4266B">
                <v:shape id="_x0000_i1137" type="#_x0000_t75" style="width:1in;height:18pt" o:ole="">
                  <v:imagedata r:id="rId27" o:title=""/>
                </v:shape>
                <w:control r:id="rId28" w:name="DefaultOcxName32" w:shapeid="_x0000_i1137"/>
              </w:object>
            </w:r>
          </w:p>
          <w:p w14:paraId="5EC42F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MT14</w:t>
            </w:r>
          </w:p>
        </w:tc>
      </w:tr>
      <w:tr w:rsidR="00D82593" w:rsidRPr="00D82593" w14:paraId="35D4623D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1D5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C921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2E3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HĐ 2: Giải đố các câu đố về HTTN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6BF872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CAFF4C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54F210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311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HĐ2: Bé thực hành tiết kiệm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BB1C8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E7491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8FA9CD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0CD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 2: Đọc đồng dao: Hạt mưa hạt móc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9C9292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53BD8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4004CF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628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HĐ2: KNS: Văn minh nơi công cộng</w:t>
            </w:r>
            <w:r w:rsidRPr="00D82593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5DA3597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C74F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D55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MT14,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MT99, MT63, MT64</w:t>
            </w:r>
          </w:p>
        </w:tc>
      </w:tr>
      <w:tr w:rsidR="00D82593" w:rsidRPr="00D82593" w14:paraId="2B963F1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818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B07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CD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HĐ 2: Nghe các bài hát trong CĐ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E6F36C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B9503F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EC7451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1B20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 - Trời mưa</w:t>
            </w:r>
            <w:r w:rsidRPr="00D82593">
              <w:rPr>
                <w:rFonts w:eastAsia="Times New Roman" w:cs="Times New Roman"/>
                <w:szCs w:val="28"/>
              </w:rPr>
              <w:br/>
              <w:t>HĐ2: Những cốc nước nóng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508C03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BC2E4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ED28E7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003B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1. TC: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HĐ2. LQTA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18C05F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3CE615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F7974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956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1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HĐ 2: Xem video một số đặc sản Hải Dương</w:t>
            </w:r>
            <w:r w:rsidRPr="00D82593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712D385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6C04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AAC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7295786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B13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5C3B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932E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Lộn vầu vồng.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Đọc bài đồng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dao :Trời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mưa trời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F2392B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2C0C15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7C4E88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8CA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Mưa to, mưa nhỏ</w:t>
            </w:r>
            <w:r w:rsidRPr="00D82593">
              <w:rPr>
                <w:rFonts w:eastAsia="Times New Roman" w:cs="Times New Roman"/>
                <w:szCs w:val="28"/>
              </w:rPr>
              <w:br/>
              <w:t>HĐ2: Xem video nguồn nước bị ô nhiễm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A13B8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1A7D84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F217F3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AC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HĐ2: Xếp số từ sỏi, số thứ tự trong phạm vi 5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3.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AEB725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58DCC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BD99F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62C3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>HĐ 2: Bé làm gì khi bị lạc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3:Chơi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2B9AC0A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D80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E3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7224AC3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77C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43A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9AF4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Thi xem ai nhanh</w:t>
            </w:r>
            <w:r w:rsidRPr="00D82593">
              <w:rPr>
                <w:rFonts w:eastAsia="Times New Roman" w:cs="Times New Roman"/>
                <w:szCs w:val="28"/>
              </w:rPr>
              <w:br/>
              <w:t>HĐ 2: Bé tìm hiểu về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8E673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BD71EB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6C250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790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1. TC: Trời nắng trời mưa.</w:t>
            </w:r>
            <w:r w:rsidRPr="00D82593">
              <w:rPr>
                <w:rFonts w:eastAsia="Times New Roman" w:cs="Times New Roman"/>
                <w:szCs w:val="28"/>
              </w:rPr>
              <w:br/>
              <w:t>HĐ2. Những nơi nguy hiểm với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909AC7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3297B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965D2D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770B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HĐ2: Bé làm album về hiện tượng tự nhiên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F8C86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D1E5FF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</w:p>
          <w:p w14:paraId="7155645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725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GIỖ TỔ HÙNG VƯƠNG </w:t>
            </w:r>
          </w:p>
          <w:p w14:paraId="76EA3C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03D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EA0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044DD46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FF7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764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0AFB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HĐ2. Lao động vệ sinh.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3B3103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78137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349E4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463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HĐ 2: Vui mùa giao thông. Phần 2 tập 10 - Đèn giao thông dành cho phương tiện giao thông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2F9369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DB0B8B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- Nêu gương cuối ngày, cuối tuần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FAC22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4F8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HĐ2: Bé kể chuyện theo tranh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8CE707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2BE0E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ngày, cuối tuần +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043F83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5A1E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HĐ1: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HĐ2: Nghe các bài hát trong chủ đề</w:t>
            </w:r>
            <w:r w:rsidRPr="00D82593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697111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C43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CC1D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8D0B7E9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98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15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233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50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1A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586E" w14:textId="3D06B265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02F3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235F024F" w14:textId="5A545D8D" w:rsidR="00D82593" w:rsidRDefault="00D82593" w:rsidP="00D82593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7CBC534F" w14:textId="5FD4EEFD" w:rsidR="00D82593" w:rsidRDefault="00D82593" w:rsidP="00D82593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1743E74E" w14:textId="77777777" w:rsidR="00D82593" w:rsidRPr="00D82593" w:rsidRDefault="00D82593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82593">
        <w:rPr>
          <w:rFonts w:eastAsia="Times New Roman" w:cs="Times New Roman"/>
          <w:b/>
          <w:bCs/>
          <w:szCs w:val="28"/>
        </w:rPr>
        <w:lastRenderedPageBreak/>
        <w:t xml:space="preserve">KẾ HOẠCH GIÁO DỤC THÁNG 4 - LỨA TUỔI MẪU GIÁO NHỠ 4-5 TUỔI - LỚP 4TD </w:t>
      </w:r>
      <w:r w:rsidRPr="00D82593">
        <w:rPr>
          <w:rFonts w:eastAsia="Times New Roman" w:cs="Times New Roman"/>
          <w:b/>
          <w:bCs/>
          <w:szCs w:val="28"/>
        </w:rPr>
        <w:br/>
        <w:t xml:space="preserve">Tên giáo viên: Lưu Thị Thiệp, Đoàn Thị Thu Huyền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334"/>
        <w:gridCol w:w="2429"/>
        <w:gridCol w:w="2429"/>
        <w:gridCol w:w="2429"/>
        <w:gridCol w:w="2430"/>
        <w:gridCol w:w="1198"/>
      </w:tblGrid>
      <w:tr w:rsidR="00D82593" w:rsidRPr="00D82593" w14:paraId="0C8A232F" w14:textId="77777777" w:rsidTr="0003161B">
        <w:tc>
          <w:tcPr>
            <w:tcW w:w="8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6285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9513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DC76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AAF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4988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67F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82593" w:rsidRPr="00D82593" w14:paraId="43F5407D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7B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8EA1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828614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20287EC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C93F1D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2316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691F1EC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(MT85)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69EBAB2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110E2B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726A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0BF2C52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7B819BD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64475E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D17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8AC062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(MT75)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1A74532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BA6718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45FF" w14:textId="2BF12A91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7E7E6DBA">
                <v:shape id="_x0000_i1171" type="#_x0000_t75" style="width:1in;height:18pt" o:ole="">
                  <v:imagedata r:id="rId29" o:title=""/>
                </v:shape>
                <w:control r:id="rId30" w:name="DefaultOcxName6" w:shapeid="_x0000_i1171"/>
              </w:object>
            </w:r>
          </w:p>
          <w:p w14:paraId="2AB02E8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MT85,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MT75</w:t>
            </w:r>
          </w:p>
        </w:tc>
      </w:tr>
      <w:tr w:rsidR="00D82593" w:rsidRPr="00D82593" w14:paraId="5ED6D4C1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E0A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1B64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52A1B8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E04A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36B6080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F1B0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5B9CF2F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17F8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9FE615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8C45C" w14:textId="4605009E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53446704">
                <v:shape id="_x0000_i1170" type="#_x0000_t75" style="width:1in;height:18pt" o:ole="">
                  <v:imagedata r:id="rId31" o:title=""/>
                </v:shape>
                <w:control r:id="rId32" w:name="DefaultOcxName13" w:shapeid="_x0000_i1170"/>
              </w:object>
            </w:r>
          </w:p>
          <w:p w14:paraId="02C1C6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</w:p>
        </w:tc>
      </w:tr>
      <w:tr w:rsidR="00D82593" w:rsidRPr="00D82593" w14:paraId="563E6834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E4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D04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1FAE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4A0331E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TD: Bật qua vật cản cao 10 - 15 cm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79F524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426F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lễ 10/3 </w:t>
            </w:r>
          </w:p>
          <w:p w14:paraId="23F79BF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7EC9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2FAD034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TD: Đập và bắt bóng tại chỗ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B627B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3020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561110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TD: Đi thay đổi hướng vận động đúng tín hiệu vật chuẩn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7B3999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7A5B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</w:p>
        </w:tc>
      </w:tr>
      <w:tr w:rsidR="00D82593" w:rsidRPr="00D82593" w14:paraId="73835FFA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683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9B5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4294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474FA71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TH: Xé, dán đám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mây( mẫu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5C9D63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C43B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2C2F8D3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Truyện: Hồ nước và mây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74A465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122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6117877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KHÁM PHÁ VỀ GIÓ (5E)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EB488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AC5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695873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TH: Bé làm bánh đậu xanh theo ý thích (Steam)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16046E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29A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43D15F2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F89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EC50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C6DA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77E7D9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Thơ: Trăng sáng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49DDB9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DDD5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54210FE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TD: Chạy thay đổi tốc độ theo hiệu lệnh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36BB45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3040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76EECC9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Thơ: Mưa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22AEE2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03F5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188AC4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Thơ: "Về quê"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E9878D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0878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09B81EEB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FCA1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D042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D44F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ACBEB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LQVT: Nhận biết các buổi: sáng, trưa, chiều, tối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C2423D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10C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0F6CA7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LQVT: Đo dung tích của hai đối tượng bằng một đơn vị đo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67364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AB33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1819FA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LQVT: Số 5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Tiết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2 )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799CF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8B17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27C122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LQVT: Số 5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Tiết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3 )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CD0E3F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62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E3A4EF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D96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97C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0E3C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45CF8EF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ÂN: NDTT: DH: Đếm sao</w:t>
            </w:r>
            <w:r w:rsidRPr="00D82593">
              <w:rPr>
                <w:rFonts w:eastAsia="Times New Roman" w:cs="Times New Roman"/>
                <w:szCs w:val="28"/>
              </w:rPr>
              <w:br/>
              <w:t>NDKH: NH: Mây và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Nghe giai điệu đoán tên bài hát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6AC06E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753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1DA84F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KPXH: Sự kỳ diệu của nước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CED477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A89D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7BE734D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ÂN: Sinh hoạt chủ đề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FE2918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643F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3F99EC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ÂN: NDTT: VĐ múa bài " Xòe hoa"</w:t>
            </w:r>
            <w:r w:rsidRPr="00D82593">
              <w:rPr>
                <w:rFonts w:eastAsia="Times New Roman" w:cs="Times New Roman"/>
                <w:szCs w:val="28"/>
              </w:rPr>
              <w:br/>
              <w:t>NDKH: Nghe hát “Quê hương”.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Nốt nhạc may mắn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F0C936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DEE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31574A43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4F82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E65D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F359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BC8618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Bé vẽ các hiện tượng tự nhiên</w:t>
            </w:r>
            <w:r w:rsidRPr="00D82593">
              <w:rPr>
                <w:rFonts w:eastAsia="Times New Roman" w:cs="Times New Roman"/>
                <w:szCs w:val="28"/>
              </w:rPr>
              <w:br/>
              <w:t>* TC: Trời nắng trời mưa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151AF2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8B5A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lễ 10/3 </w:t>
            </w:r>
          </w:p>
          <w:p w14:paraId="4A1E46C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EECA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41AB0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Đất có thấm nước không</w:t>
            </w:r>
            <w:r w:rsidRPr="00D82593">
              <w:rPr>
                <w:rFonts w:eastAsia="Times New Roman" w:cs="Times New Roman"/>
                <w:szCs w:val="28"/>
              </w:rPr>
              <w:br/>
              <w:t>* TC: Mưa to- mưa nhỏ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EF67C5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CA80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D9755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Quan sát vườn trường</w:t>
            </w:r>
            <w:r w:rsidRPr="00D82593">
              <w:rPr>
                <w:rFonts w:eastAsia="Times New Roman" w:cs="Times New Roman"/>
                <w:szCs w:val="28"/>
              </w:rPr>
              <w:br/>
              <w:t>* TC Ai nhanh hơn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1B7455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3B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MT99,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MT29,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MT63,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MT92, MT18</w:t>
            </w:r>
          </w:p>
        </w:tc>
      </w:tr>
      <w:tr w:rsidR="00D82593" w:rsidRPr="00D82593" w14:paraId="68FCE039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CA3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DD6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731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2EFF57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* Thời gian của bé như thế nào?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AA80A2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B528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0BA4B1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Tai ai tinh</w:t>
            </w:r>
            <w:r w:rsidRPr="00D82593">
              <w:rPr>
                <w:rFonts w:eastAsia="Times New Roman" w:cs="Times New Roman"/>
                <w:szCs w:val="28"/>
              </w:rPr>
              <w:br/>
              <w:t>* Nghe âm thanh từ các chai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5DF1B1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F904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4EFF4B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 Dạo chơi quan sát thời tiết mùa Hè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48B544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E6060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E33F8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TC" Cướp cờ"</w:t>
            </w:r>
            <w:r w:rsidRPr="00D82593">
              <w:rPr>
                <w:rFonts w:eastAsia="Times New Roman" w:cs="Times New Roman"/>
                <w:szCs w:val="28"/>
              </w:rPr>
              <w:br/>
              <w:t>* Trò chuyện về di tích lịch sử của Hải Dương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AC3A9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158E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9433D3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D5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6414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33AB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DB15EF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Thi xem ai nhanh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Xếp mặt trời mặt trăng từ sỏi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8942E2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C3A0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B0B1BE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Lộn cầu vồng.</w:t>
            </w:r>
            <w:r w:rsidRPr="00D82593">
              <w:rPr>
                <w:rFonts w:eastAsia="Times New Roman" w:cs="Times New Roman"/>
                <w:szCs w:val="28"/>
              </w:rPr>
              <w:br/>
              <w:t>* Thí nghiệm sự hòa tan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43A1BF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FFBF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B8325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Bé tìm hiểu về một số yếu tố tự nhiên: đất, cát, sỏi, đá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Góc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sáng tạo)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147499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C17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10D92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Thi xem ai nhanh</w:t>
            </w:r>
            <w:r w:rsidRPr="00D82593">
              <w:rPr>
                <w:rFonts w:eastAsia="Times New Roman" w:cs="Times New Roman"/>
                <w:szCs w:val="28"/>
              </w:rPr>
              <w:br/>
              <w:t>* Vẽ theo ý thích cảnh đẹp quê hương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C962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76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D79FA13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40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B00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BE02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553148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Mưa to mưa nhỏ</w:t>
            </w:r>
            <w:r w:rsidRPr="00D82593">
              <w:rPr>
                <w:rFonts w:eastAsia="Times New Roman" w:cs="Times New Roman"/>
                <w:szCs w:val="28"/>
              </w:rPr>
              <w:br/>
              <w:t>* Quan sát bầu trời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F48640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3AB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6A6CC8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Trời nắng, trời mưa.</w:t>
            </w:r>
            <w:r w:rsidRPr="00D82593">
              <w:rPr>
                <w:rFonts w:eastAsia="Times New Roman" w:cs="Times New Roman"/>
                <w:szCs w:val="28"/>
              </w:rPr>
              <w:br/>
              <w:t>* Quan sát “Sự ngưng tụ, bốc hơi của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8016AE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DFBA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B5CEF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Bắt túi</w:t>
            </w:r>
            <w:r w:rsidRPr="00D82593">
              <w:rPr>
                <w:rFonts w:eastAsia="Times New Roman" w:cs="Times New Roman"/>
                <w:szCs w:val="28"/>
              </w:rPr>
              <w:br/>
              <w:t>* Nhốt không khí vào túi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7643CF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4CC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72677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Mèo đuổi chuột.</w:t>
            </w:r>
            <w:r w:rsidRPr="00D82593">
              <w:rPr>
                <w:rFonts w:eastAsia="Times New Roman" w:cs="Times New Roman"/>
                <w:szCs w:val="28"/>
              </w:rPr>
              <w:br/>
              <w:t>* Trò chuyện về khu công nghiệp Nam Sách- Ái quốc.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9CF65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C06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37C05B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9AF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F84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E59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36E4F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Bé chơi với các con số đã học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9EDFC6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9001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0864C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Mưa to- mưa nhỏ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Bé kể chuyện sáng tạo theo tranh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Góc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thư viện)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B3851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E29F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AEC0E9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Mưa to mưa nhỏ</w:t>
            </w:r>
            <w:r w:rsidRPr="00D82593">
              <w:rPr>
                <w:rFonts w:eastAsia="Times New Roman" w:cs="Times New Roman"/>
                <w:szCs w:val="28"/>
              </w:rPr>
              <w:br/>
              <w:t>* Khám phá sự chuyển động của không khí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CF8A35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F8E2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91C917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* Nhà bé ở đâu?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806017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F2C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A3556EC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87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6EC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chơi:</w:t>
            </w:r>
          </w:p>
          <w:p w14:paraId="49C6382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lastRenderedPageBreak/>
              <w:t xml:space="preserve">* 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(MT65)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63AF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lastRenderedPageBreak/>
              <w:t>Hoạt động chơi:</w:t>
            </w:r>
          </w:p>
          <w:p w14:paraId="70F0F20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lastRenderedPageBreak/>
              <w:t xml:space="preserve">* 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2617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lastRenderedPageBreak/>
              <w:t>Hoạt động chơi:</w:t>
            </w:r>
          </w:p>
          <w:p w14:paraId="32E116F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lastRenderedPageBreak/>
              <w:t xml:space="preserve">* 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300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lastRenderedPageBreak/>
              <w:t>Hoạt động chơi:</w:t>
            </w:r>
          </w:p>
          <w:p w14:paraId="79ADCFF5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lastRenderedPageBreak/>
              <w:t xml:space="preserve">* Hoạt động góc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FE74A" w14:textId="7DD7C6E2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lastRenderedPageBreak/>
              <w:object w:dxaOrig="1440" w:dyaOrig="1440" w14:anchorId="0230D468">
                <v:shape id="_x0000_i1169" type="#_x0000_t75" style="width:1in;height:18pt" o:ole="">
                  <v:imagedata r:id="rId33" o:title=""/>
                </v:shape>
                <w:control r:id="rId34" w:name="DefaultOcxName23" w:shapeid="_x0000_i1169"/>
              </w:object>
            </w:r>
          </w:p>
          <w:p w14:paraId="2928B8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MT65, MT63,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</w:p>
        </w:tc>
      </w:tr>
      <w:tr w:rsidR="00D82593" w:rsidRPr="00D82593" w14:paraId="282A91B6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69B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2E8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1E2A099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DDF6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0831846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176E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292A5B3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975B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7524C9A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* 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3C3B" w14:textId="7EBD084A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265145FE">
                <v:shape id="_x0000_i1168" type="#_x0000_t75" style="width:1in;height:18pt" o:ole="">
                  <v:imagedata r:id="rId35" o:title=""/>
                </v:shape>
                <w:control r:id="rId36" w:name="DefaultOcxName33" w:shapeid="_x0000_i1168"/>
              </w:object>
            </w:r>
          </w:p>
          <w:p w14:paraId="63C56E6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MT14</w:t>
            </w:r>
          </w:p>
        </w:tc>
      </w:tr>
      <w:tr w:rsidR="00D82593" w:rsidRPr="00D82593" w14:paraId="1CDA2040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B07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55D3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02BC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FAC975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* Thực hành nặn bánh trôi , bánh chay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B36858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5AC4F6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E6DE17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FE9B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lễ 10/3 </w:t>
            </w:r>
          </w:p>
          <w:p w14:paraId="5866475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B5BA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287CB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* Ánh sáng có quan trọng với bé không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EA99D3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C0083C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ACBF9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D60EE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81C46B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Tập tầm vông</w:t>
            </w:r>
            <w:r w:rsidRPr="00D82593">
              <w:rPr>
                <w:rFonts w:eastAsia="Times New Roman" w:cs="Times New Roman"/>
                <w:szCs w:val="28"/>
              </w:rPr>
              <w:br/>
              <w:t>* Bé biết gì về phường Ái Quốc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FD142B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9F9C3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3DCE99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DDC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MT94, 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MT85,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MT18, MT83</w:t>
            </w:r>
          </w:p>
        </w:tc>
      </w:tr>
      <w:tr w:rsidR="00D82593" w:rsidRPr="00D82593" w14:paraId="7C9686B1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E6C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5A1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3EC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976665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* Đồng dao " Ông sảo ông sao"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E4199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5B9515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17323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4AA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021804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* Ích lợi của nước đối với con người và sản xuất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042B93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AC8979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C6CA4E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EB6A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CB1760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* Làm bài tập trong vở tạo hình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F0B1E6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89A20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BCF22D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8B3A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590D8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 Xem video đặc sản Hải Dương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0DAD1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59A396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2897E96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B98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75FDD97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25A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E43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6FCA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F686BD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 Những nơi nguy hiểm với bé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3FED02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184645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F099D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4C5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278192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* Nghe nhạc bài hát " what the weather like song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"( LQTA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>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0DE4F5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B963C0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D88E12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3945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0CF171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 TC: Lộn cầu vồng.</w:t>
            </w:r>
            <w:r w:rsidRPr="00D82593">
              <w:rPr>
                <w:rFonts w:eastAsia="Times New Roman" w:cs="Times New Roman"/>
                <w:szCs w:val="28"/>
              </w:rPr>
              <w:br/>
              <w:t>* Xem video: '' Vui giao thông'' mùa 2- tập 24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3B591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79A605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86EC8D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BB4C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AF2F3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 TC: Chìm nổi.</w:t>
            </w:r>
            <w:r w:rsidRPr="00D82593">
              <w:rPr>
                <w:rFonts w:eastAsia="Times New Roman" w:cs="Times New Roman"/>
                <w:szCs w:val="28"/>
              </w:rPr>
              <w:br/>
              <w:t>* Bé cần lưu ý gì khi đi du lịch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574AB8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7E42F3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67F3D8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19B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FEE186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C37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B5B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75FF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BB92D7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>* Sự cần thiết của ánh sáng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A122AE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605101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B46842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223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FB355F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Tập tầm vông</w:t>
            </w:r>
            <w:r w:rsidRPr="00D82593">
              <w:rPr>
                <w:rFonts w:eastAsia="Times New Roman" w:cs="Times New Roman"/>
                <w:szCs w:val="28"/>
              </w:rPr>
              <w:br/>
              <w:t>* Bé làm gì để tiết kiệm điện,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(MT85)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DF62D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82F79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0617E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06FBD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83B5E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Tập tầm vông</w:t>
            </w:r>
            <w:r w:rsidRPr="00D82593">
              <w:rPr>
                <w:rFonts w:eastAsia="Times New Roman" w:cs="Times New Roman"/>
                <w:szCs w:val="28"/>
              </w:rPr>
              <w:br/>
              <w:t>* Khám phá các trạng thái của nước.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8A65C1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127287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648DFE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1BBD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7500B2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>* Xem video: '' Vui giao thông''- tập 25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C8040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84E360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6B7AEB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DC7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6EBAFEF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AB4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36D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5B12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299A68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 Lao động vệ sinh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B95FA4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3AF7E5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ngày, cuối tuần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E8D9AF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E5EF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00D881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Trời tối - trời sáng</w:t>
            </w:r>
            <w:r w:rsidRPr="00D82593">
              <w:rPr>
                <w:rFonts w:eastAsia="Times New Roman" w:cs="Times New Roman"/>
                <w:szCs w:val="28"/>
              </w:rPr>
              <w:br/>
              <w:t>* Xem video: '' Vui giao thông'' mùa 2- tập 23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22A9ED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81C78B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 Nêu gương cuối ngày, cuối tuần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74F0F4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A86C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41E1C5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Mưa to mưa nhỏ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Trò chuyện ngày 10/3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giỗ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tổ Hùng Vương)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D5FE2D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28DBF0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 Nêu gương cuối ngày, cuối tuần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2E530A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74AD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A4FA08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Mát xa tình bạn</w:t>
            </w:r>
            <w:r w:rsidRPr="00D82593">
              <w:rPr>
                <w:rFonts w:eastAsia="Times New Roman" w:cs="Times New Roman"/>
                <w:szCs w:val="28"/>
              </w:rPr>
              <w:br/>
              <w:t>* Lao động vệ sinh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BCD69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25ED2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ngày, cuối tuần </w:t>
            </w:r>
          </w:p>
          <w:p w14:paraId="7AB98EB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7E5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CBCE7E7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3AB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597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579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080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3D1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AB20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4F7C44C" w14:textId="77777777" w:rsidR="0003161B" w:rsidRPr="0003161B" w:rsidRDefault="0003161B" w:rsidP="0003161B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3161B">
        <w:rPr>
          <w:rFonts w:eastAsia="Times New Roman" w:cs="Times New Roman"/>
          <w:b/>
          <w:bCs/>
          <w:szCs w:val="28"/>
        </w:rPr>
        <w:t xml:space="preserve">KẾ HOẠCH GIÁO DỤC THÁNG 4 - LỨA TUỔI MẪU GIÁO NHỠ 4-5 TUỔI - LỚP 4TE </w:t>
      </w:r>
      <w:r w:rsidRPr="0003161B">
        <w:rPr>
          <w:rFonts w:eastAsia="Times New Roman" w:cs="Times New Roman"/>
          <w:b/>
          <w:bCs/>
          <w:szCs w:val="28"/>
        </w:rPr>
        <w:br/>
        <w:t xml:space="preserve">Tên giáo viên: Đào Thị Huyền, Nguyễn Thị Giang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334"/>
        <w:gridCol w:w="2444"/>
        <w:gridCol w:w="2444"/>
        <w:gridCol w:w="2444"/>
        <w:gridCol w:w="2444"/>
        <w:gridCol w:w="1212"/>
      </w:tblGrid>
      <w:tr w:rsidR="0003161B" w:rsidRPr="0003161B" w14:paraId="791BC1F6" w14:textId="77777777" w:rsidTr="0003161B">
        <w:tc>
          <w:tcPr>
            <w:tcW w:w="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800F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A13B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12FED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4241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2A96E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B76E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03161B" w:rsidRPr="0003161B" w14:paraId="1425E42E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F3C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FF07A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  <w:p w14:paraId="16C96F7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5AE2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  <w:p w14:paraId="62B6CF0E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23177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  <w:p w14:paraId="12A072D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3001F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</w:p>
          <w:p w14:paraId="61086074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2F04" w14:textId="1F259838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0CCA32C5">
                <v:shape id="_x0000_i1289" type="#_x0000_t75" style="width:1in;height:18pt" o:ole="">
                  <v:imagedata r:id="rId37" o:title=""/>
                </v:shape>
                <w:control r:id="rId38" w:name="DefaultOcxName9" w:shapeid="_x0000_i1289"/>
              </w:object>
            </w:r>
          </w:p>
          <w:p w14:paraId="733D5D0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</w:p>
        </w:tc>
      </w:tr>
      <w:tr w:rsidR="0003161B" w:rsidRPr="0003161B" w14:paraId="48590245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731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B33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một số hiện tượng tự nhiên: nắng, mưa....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DFC81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Sự cần thiết của nước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CAB31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về các nguồn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57D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về chủ đề đang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668D6" w14:textId="1773CCD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440A618B">
                <v:shape id="_x0000_i1288" type="#_x0000_t75" style="width:1in;height:18pt" o:ole="">
                  <v:imagedata r:id="rId39" o:title=""/>
                </v:shape>
                <w:control r:id="rId40" w:name="DefaultOcxName16" w:shapeid="_x0000_i1288"/>
              </w:object>
            </w:r>
          </w:p>
          <w:p w14:paraId="2140A72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</w:p>
        </w:tc>
      </w:tr>
      <w:tr w:rsidR="0003161B" w:rsidRPr="0003161B" w14:paraId="6DBB3BE5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E40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023D9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C3717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1C1A3F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Bật qua vật cản cao 10cm - 15cm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TCVĐ: Chuyền bóng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602082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FC2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ÂN: NDTT: DH: Đếm sao</w:t>
            </w:r>
            <w:r w:rsidRPr="0003161B">
              <w:rPr>
                <w:rFonts w:eastAsia="Times New Roman" w:cs="Times New Roman"/>
                <w:szCs w:val="28"/>
              </w:rPr>
              <w:br/>
              <w:t>NDKH: NH: Mây và gió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TCAN: Tai ai tinh </w:t>
            </w:r>
          </w:p>
          <w:p w14:paraId="1CD16AB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6E583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22CFAAE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Đập và bắt bóng tại chỗ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TCVĐ: “Ai nhanh hơn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3DD4C3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DF6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47A545B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Thể dục: Bò trong đường dích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dắc( 3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>-4 điểm dích dắc cách nhau 2m)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TCVĐ : Thi xem đội nào nhanh </w:t>
            </w:r>
          </w:p>
          <w:p w14:paraId="2A6F832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24B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MT92,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MT93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MT31,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>, MT94</w:t>
            </w:r>
          </w:p>
        </w:tc>
      </w:tr>
      <w:tr w:rsidR="0003161B" w:rsidRPr="0003161B" w14:paraId="2981C490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C1F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11A5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4DCE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37CA79D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Vẽ mưa (ĐT)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DB0AEE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BB8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6B51A56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Chạy thay đổi tốc độ theo hiệu lệnh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TCVĐ: Tung bóng vào rổ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6442FF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3FB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văn học</w:t>
            </w:r>
          </w:p>
          <w:p w14:paraId="4BCA13E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Thơ: Trăng sáng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26B0BB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C5FA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12DED8D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Tạo hình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Nặn 1 số loại bánh hình vuông (Steam) </w:t>
            </w:r>
          </w:p>
          <w:p w14:paraId="0A31B97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489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ADCF972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9DE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AB36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14C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EDEE2A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NDTT: Dạy hát:"Cho tôi đi làm mưa với"</w:t>
            </w:r>
            <w:r w:rsidRPr="0003161B">
              <w:rPr>
                <w:rFonts w:eastAsia="Times New Roman" w:cs="Times New Roman"/>
                <w:szCs w:val="28"/>
              </w:rPr>
              <w:br/>
              <w:t>Nghe hát:"Mưa bóng mây"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TC: Nghe giai điệu đoán tên bài hát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7AAD7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621A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2C159C9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Thiết kế: Chuông gió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(MT93)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42645E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43CA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49A6CF8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Bé khám phá đất, đá, cát, sỏi </w:t>
            </w:r>
          </w:p>
          <w:p w14:paraId="1F74E64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3296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0E47442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Thơ: "Về quê" tác giả: Nguyễn Thắng </w:t>
            </w:r>
          </w:p>
          <w:p w14:paraId="5F0F7FA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664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20FFCA13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73D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C876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2A0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học</w:t>
            </w:r>
          </w:p>
          <w:p w14:paraId="721E8CE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03161B">
              <w:rPr>
                <w:rFonts w:eastAsia="Times New Roman" w:cs="Times New Roman"/>
                <w:szCs w:val="28"/>
              </w:rPr>
              <w:t>Toán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Đo dung tích bằng một đơn vị đo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9119BB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B517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4B2305A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LQVT: Số 5 (Tiết 1)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(MT31)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99BB5E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0C2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1B45E91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Tạo hình: Nặn cầu vồng (M)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40C3A3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37EB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0C2228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Toán: So sánh thêm bớt tạo sự bằng nhau trong phạm vi 5 </w:t>
            </w:r>
          </w:p>
          <w:p w14:paraId="52B3774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974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BAAC01F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0CB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FC89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D9C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15EE8D9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DTT: VĐM: Nắng sớm</w:t>
            </w:r>
            <w:r w:rsidRPr="0003161B">
              <w:rPr>
                <w:rFonts w:eastAsia="Times New Roman" w:cs="Times New Roman"/>
                <w:szCs w:val="28"/>
              </w:rPr>
              <w:br/>
              <w:t>NDKH: NH: Mưa rơi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TCAN: Ai nhanh nhất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BBBAB5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8B9E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08F11E5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Truyện: "Cô mây"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5261C1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7D7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0DA91EC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Sinh hoạt văn nghệ cuối chủ đề </w:t>
            </w:r>
          </w:p>
          <w:p w14:paraId="2C0ECA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A92C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4F5D715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Âm nhạc</w:t>
            </w:r>
            <w:r w:rsidRPr="0003161B">
              <w:rPr>
                <w:rFonts w:eastAsia="Times New Roman" w:cs="Times New Roman"/>
                <w:szCs w:val="28"/>
              </w:rPr>
              <w:br/>
              <w:t>Ôn: VĐMH: Quê hương tươi đẹp</w:t>
            </w:r>
            <w:r w:rsidRPr="0003161B">
              <w:rPr>
                <w:rFonts w:eastAsia="Times New Roman" w:cs="Times New Roman"/>
                <w:szCs w:val="28"/>
              </w:rPr>
              <w:br/>
              <w:t>NH: Em yêu hòa bình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TCÂN: "Ai nhanh nhất” </w:t>
            </w:r>
          </w:p>
          <w:p w14:paraId="4ED23EB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EFF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F25B61E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961D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5E2F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6176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57D8F3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Trò chơi: Dung dăng dung dẻ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HĐ2: Dạo chơi quan sát thời tiết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CECB41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567D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HĐ1.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Cắp cua bỏ giỏ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HĐ2. Bé xếp các hiện tượng tự nhiên </w:t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từ sỏi, đá.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032C7CC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3BC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15F018B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Nu na nu nống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HĐ2: Nhốt không khí vào túi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36F0AE1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2CBF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6567C45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HĐ1. Bé chơi với các số 1,2,3,4,5 </w:t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(LQTA)</w:t>
            </w:r>
            <w:r w:rsidRPr="0003161B">
              <w:rPr>
                <w:rFonts w:eastAsia="Times New Roman" w:cs="Times New Roman"/>
                <w:szCs w:val="28"/>
              </w:rPr>
              <w:br/>
              <w:t>HĐ2. TC: Ô tô và chim sẻ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HĐ3. Chơi tự do </w:t>
            </w:r>
          </w:p>
          <w:p w14:paraId="58E4BA0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E97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lastRenderedPageBreak/>
              <w:t>MT26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MT83, </w:t>
            </w:r>
            <w:r w:rsidRPr="0003161B">
              <w:rPr>
                <w:rFonts w:eastAsia="Times New Roman" w:cs="Times New Roman"/>
                <w:sz w:val="26"/>
                <w:szCs w:val="26"/>
              </w:rPr>
              <w:lastRenderedPageBreak/>
              <w:t>MT64, MT92, MT99</w:t>
            </w:r>
          </w:p>
        </w:tc>
      </w:tr>
      <w:tr w:rsidR="0003161B" w:rsidRPr="0003161B" w14:paraId="1861EC95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98D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E7A3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24443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DD195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Thi xem ai nhanh.</w:t>
            </w:r>
            <w:r w:rsidRPr="0003161B">
              <w:rPr>
                <w:rFonts w:eastAsia="Times New Roman" w:cs="Times New Roman"/>
                <w:szCs w:val="28"/>
              </w:rPr>
              <w:br/>
              <w:t>HĐ2: HĐCMĐ: Bé tìm hiểu về bão (Góc thư viện)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C60730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A1AE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957DD3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Trò chơi: Nu na nu nống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HĐ2: Bé kể chuyện theo tranh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( góc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thư viện 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</w:p>
          <w:p w14:paraId="0ACDC4F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36F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1:TC: Lộn cầu vồng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2: Xem tranh về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HTTN( góc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thư viện 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do( </w:t>
            </w:r>
          </w:p>
          <w:p w14:paraId="09EB3F2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389F3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42FF8A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Tìm đúng nhà</w:t>
            </w:r>
            <w:r w:rsidRPr="0003161B">
              <w:rPr>
                <w:rFonts w:eastAsia="Times New Roman" w:cs="Times New Roman"/>
                <w:szCs w:val="28"/>
              </w:rPr>
              <w:br/>
              <w:t>HĐ2: Bé chọn sách yêu thích - Góc thư viện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F62320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DB7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6213952B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DBD0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EE5D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D2A5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HĐCMĐ: Bé chơi với cát, nước, sỏi (Góc sáng tạo)</w:t>
            </w:r>
            <w:r w:rsidRPr="0003161B">
              <w:rPr>
                <w:rFonts w:eastAsia="Times New Roman" w:cs="Times New Roman"/>
                <w:szCs w:val="28"/>
              </w:rPr>
              <w:br/>
              <w:t>HĐ2: TC: Mèo đuổi chuột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03E538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288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D7B803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Mèo đuổi chuột.</w:t>
            </w:r>
            <w:r w:rsidRPr="0003161B">
              <w:rPr>
                <w:rFonts w:eastAsia="Times New Roman" w:cs="Times New Roman"/>
                <w:szCs w:val="28"/>
              </w:rPr>
              <w:br/>
              <w:t>HĐ2: Xếp mưa từ sỏi - Góc sáng tạo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HĐ3.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5F293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D8C9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- TC: Dung dăng dung dẻ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- Ánh sáng có quan trọng với bé không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( Góc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sáng tạo 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- Chơi tự chọn </w:t>
            </w:r>
          </w:p>
          <w:p w14:paraId="40D7633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5C6B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2A61C5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Lái ô tô</w:t>
            </w:r>
            <w:r w:rsidRPr="0003161B">
              <w:rPr>
                <w:rFonts w:eastAsia="Times New Roman" w:cs="Times New Roman"/>
                <w:szCs w:val="28"/>
              </w:rPr>
              <w:br/>
              <w:t>HĐ2: Xếp quê hương - Góc sáng tạo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99B4EF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32A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4040DDEF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796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062A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A629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Ai nhanh hơn</w:t>
            </w:r>
            <w:r w:rsidRPr="0003161B">
              <w:rPr>
                <w:rFonts w:eastAsia="Times New Roman" w:cs="Times New Roman"/>
                <w:szCs w:val="28"/>
              </w:rPr>
              <w:br/>
              <w:t>HĐ2: Bé cùng nhau bảo vệ môi trường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 xml:space="preserve">do(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</w:t>
            </w:r>
            <w:proofErr w:type="gramEnd"/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MT83)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845BD2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59FB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97BF0C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Rồng rắng lên mây</w:t>
            </w:r>
            <w:r w:rsidRPr="0003161B">
              <w:rPr>
                <w:rFonts w:eastAsia="Times New Roman" w:cs="Times New Roman"/>
                <w:szCs w:val="28"/>
              </w:rPr>
              <w:br/>
              <w:t>HĐ2: Bé vẽ các hiện tượng tự nhiên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2D144A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3C19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F67831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Trời nắng trời mưa</w:t>
            </w:r>
            <w:r w:rsidRPr="0003161B">
              <w:rPr>
                <w:rFonts w:eastAsia="Times New Roman" w:cs="Times New Roman"/>
                <w:szCs w:val="28"/>
              </w:rPr>
              <w:br/>
              <w:t>HĐ2: Thí nghiệm vật chìm, vật nổi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11E02F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B61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4079F2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 Ai nhanh hơn</w:t>
            </w:r>
            <w:r w:rsidRPr="0003161B">
              <w:rPr>
                <w:rFonts w:eastAsia="Times New Roman" w:cs="Times New Roman"/>
                <w:szCs w:val="28"/>
              </w:rPr>
              <w:br/>
              <w:t>HĐ2: Quan sát vườn trường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372166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48D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4D594D2D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E96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C425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B45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Trời nắng, trời mưa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HĐ2: Trò chuyện về các ngày trong tuần (LQTA)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F9BE22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60E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>HĐ1: Trò chơi: Bịt mắt bắt dê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HĐ2: Bé kể chuyện theo tranh 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(MT64)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C76935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FDE6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204E9D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>TC: Mưa to mưa nhỏ</w:t>
            </w:r>
            <w:r w:rsidRPr="0003161B">
              <w:rPr>
                <w:rFonts w:eastAsia="Times New Roman" w:cs="Times New Roman"/>
                <w:szCs w:val="28"/>
              </w:rPr>
              <w:br/>
              <w:t>Khám phá sự chuyển động của không khí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Chơi tự do. </w:t>
            </w:r>
          </w:p>
          <w:p w14:paraId="218AD84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733F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51B087D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>HĐ1: TC: Đi xe buýt</w:t>
            </w:r>
            <w:r w:rsidRPr="0003161B">
              <w:rPr>
                <w:rFonts w:eastAsia="Times New Roman" w:cs="Times New Roman"/>
                <w:szCs w:val="28"/>
              </w:rPr>
              <w:br/>
              <w:t>HĐ2: Dạy bé văn minh nơi công cộng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7C57C3B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BB9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38BE1A22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9AB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5BFAF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(MT65)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783BF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(MT65)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3B3C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(MT65)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B4895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C6986" w14:textId="2E0ABF74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5D4CF141">
                <v:shape id="_x0000_i1287" type="#_x0000_t75" style="width:1in;height:18pt" o:ole="">
                  <v:imagedata r:id="rId41" o:title=""/>
                </v:shape>
                <w:control r:id="rId42" w:name="DefaultOcxName26" w:shapeid="_x0000_i1287"/>
              </w:object>
            </w:r>
          </w:p>
          <w:p w14:paraId="7BE91B0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>MT65</w:t>
            </w:r>
          </w:p>
        </w:tc>
      </w:tr>
      <w:tr w:rsidR="0003161B" w:rsidRPr="0003161B" w14:paraId="3256B9BE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4E4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2233C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43FE9C6C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3BD18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0539FDBD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80218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400522A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FCCB2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192C829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A77A0" w14:textId="79BA0835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6BD029B2">
                <v:shape id="_x0000_i1286" type="#_x0000_t75" style="width:1in;height:18pt" o:ole="">
                  <v:imagedata r:id="rId43" o:title=""/>
                </v:shape>
                <w:control r:id="rId44" w:name="DefaultOcxName36" w:shapeid="_x0000_i1286"/>
              </w:object>
            </w:r>
          </w:p>
          <w:p w14:paraId="4FEC2BB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>MT14</w:t>
            </w:r>
          </w:p>
        </w:tc>
      </w:tr>
      <w:tr w:rsidR="0003161B" w:rsidRPr="0003161B" w14:paraId="50A5110B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7DD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7CC4A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4F50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2298FB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Lộn cầu vồng</w:t>
            </w:r>
            <w:r w:rsidRPr="0003161B">
              <w:rPr>
                <w:rFonts w:eastAsia="Times New Roman" w:cs="Times New Roman"/>
                <w:szCs w:val="28"/>
              </w:rPr>
              <w:br/>
              <w:t>HĐ2: Đọc bài đồng dao: "Trời mưa, trời gió"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F7C69A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2EF032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658482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401D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Dung dăng dung dẻ</w:t>
            </w:r>
            <w:r w:rsidRPr="0003161B">
              <w:rPr>
                <w:rFonts w:eastAsia="Times New Roman" w:cs="Times New Roman"/>
                <w:szCs w:val="28"/>
              </w:rPr>
              <w:br/>
              <w:t>HĐ2: Xem video về sóng thần, động đât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</w:p>
          <w:p w14:paraId="7757658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EDDDBE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</w:p>
          <w:p w14:paraId="504934A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FCD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0721FA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TC: Lộn cầu vồng.</w:t>
            </w:r>
            <w:r w:rsidRPr="0003161B">
              <w:rPr>
                <w:rFonts w:eastAsia="Times New Roman" w:cs="Times New Roman"/>
                <w:szCs w:val="28"/>
              </w:rPr>
              <w:br/>
              <w:t>Thí nghiệm sự hòa tan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534DEB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13A9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Đội nào khéo</w:t>
            </w:r>
            <w:r w:rsidRPr="0003161B">
              <w:rPr>
                <w:rFonts w:eastAsia="Times New Roman" w:cs="Times New Roman"/>
                <w:szCs w:val="28"/>
              </w:rPr>
              <w:br/>
              <w:t>HĐ2: Trò chuyện về một số di tích của quê hương Ái Quốc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</w:p>
          <w:p w14:paraId="6F42BBD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E2C1F2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</w:p>
          <w:p w14:paraId="2DB53B6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6C2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MT71, MT31,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</w:p>
        </w:tc>
      </w:tr>
      <w:tr w:rsidR="0003161B" w:rsidRPr="0003161B" w14:paraId="2D753814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B1C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16E0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A8BA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0FD793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Tưới cây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HĐ2: Xem video: Vui mùa giao thông tập 5- mùa 2 "Gọi mưa,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an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toàn trong </w:t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mùa mưa"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720E9A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4AFC8D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6B8A38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6D142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7776889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Chìm nổi</w:t>
            </w:r>
            <w:r w:rsidRPr="0003161B">
              <w:rPr>
                <w:rFonts w:eastAsia="Times New Roman" w:cs="Times New Roman"/>
                <w:szCs w:val="28"/>
              </w:rPr>
              <w:br/>
              <w:t>HĐ2: Tại sao phải tiết kiệm nước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</w:p>
          <w:p w14:paraId="196240B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958F00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3FC8CE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CC9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- TC: Mưa to mưa nhỏ 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- Nghe nhạc bài hát "How's The Weather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"( LQTA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>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-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B76747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A5E577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04D409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4106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>HĐ1: TC: Đi kiểm chúa la</w:t>
            </w:r>
            <w:r w:rsidRPr="0003161B">
              <w:rPr>
                <w:rFonts w:eastAsia="Times New Roman" w:cs="Times New Roman"/>
                <w:szCs w:val="28"/>
              </w:rPr>
              <w:br/>
              <w:t>HĐ2: Nghe 1 số bài hát chủ đề: Quê hương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</w:p>
          <w:p w14:paraId="3CE67C7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1419F6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4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Nêu gương cuối ngày </w:t>
            </w:r>
          </w:p>
          <w:p w14:paraId="7D8DC2E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166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87ADBC7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210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A649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1B94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57DED8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Múc nước</w:t>
            </w:r>
            <w:r w:rsidRPr="0003161B">
              <w:rPr>
                <w:rFonts w:eastAsia="Times New Roman" w:cs="Times New Roman"/>
                <w:szCs w:val="28"/>
              </w:rPr>
              <w:br/>
              <w:t>HĐ2: Ích lợi của nước đối với con người và sản xuất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B0E626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1E20E1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HĐ4: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84462C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D2F1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D54B9A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Rồng rắn lên mây</w:t>
            </w:r>
            <w:r w:rsidRPr="0003161B">
              <w:rPr>
                <w:rFonts w:eastAsia="Times New Roman" w:cs="Times New Roman"/>
                <w:szCs w:val="28"/>
              </w:rPr>
              <w:br/>
              <w:t>HĐ2: Xem video: '' Vui giao thông'' mùa 2 - tập 25: Bãi biển đông đúc- qui tắc khi đi chơi biển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66256B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5A6772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HĐ4: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E364C5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A92E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Rồng rắn lên mây</w:t>
            </w:r>
            <w:r w:rsidRPr="0003161B">
              <w:rPr>
                <w:rFonts w:eastAsia="Times New Roman" w:cs="Times New Roman"/>
                <w:szCs w:val="28"/>
              </w:rPr>
              <w:br/>
              <w:t>HĐ2: Bé làm album về hiện tượng tự nhiên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</w:p>
          <w:p w14:paraId="5A82425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238EE8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HĐ4: Nêu gương cuối ngày </w:t>
            </w:r>
          </w:p>
          <w:p w14:paraId="6D24B8B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48DA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8CD920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Tạo dáng</w:t>
            </w:r>
            <w:r w:rsidRPr="0003161B">
              <w:rPr>
                <w:rFonts w:eastAsia="Times New Roman" w:cs="Times New Roman"/>
                <w:szCs w:val="28"/>
              </w:rPr>
              <w:br/>
              <w:t>HĐ2: Trò chuyện về tên gọi các khu dân cư phường Ái quốc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do. </w:t>
            </w:r>
          </w:p>
          <w:p w14:paraId="3169328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254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54023762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E553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AC19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1E66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Mèo đuổ chuột.</w:t>
            </w:r>
            <w:r w:rsidRPr="0003161B">
              <w:rPr>
                <w:rFonts w:eastAsia="Times New Roman" w:cs="Times New Roman"/>
                <w:szCs w:val="28"/>
              </w:rPr>
              <w:br/>
              <w:t>HĐ2: Giải câu đố về HTTN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0F063B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12E581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HĐ4: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9F581C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FB36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0139FD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1. TC: Nu na nu</w:t>
            </w:r>
            <w:r w:rsidRPr="0003161B">
              <w:rPr>
                <w:rFonts w:eastAsia="Times New Roman" w:cs="Times New Roman"/>
                <w:szCs w:val="28"/>
              </w:rPr>
              <w:br/>
              <w:t>HĐ2. Những nơi nguy hiểm với bé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BE8A2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6AAF6F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HĐ4: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7D1991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805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549540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Lộn cầu vồng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2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Đồng dao " "Lúa nếp nở hoa" Luyện âm L- 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 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92A728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C779B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HĐ4: 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3917E6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A4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6E71E6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Rồng rắn lên mây</w:t>
            </w:r>
            <w:r w:rsidRPr="0003161B">
              <w:rPr>
                <w:rFonts w:eastAsia="Times New Roman" w:cs="Times New Roman"/>
                <w:szCs w:val="28"/>
              </w:rPr>
              <w:br/>
              <w:t>HĐ2: Đọc ca dao: Trâu ơi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</w:p>
          <w:p w14:paraId="5B86AEE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EC4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1659E88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916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FE5A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385C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9BF2CC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Kéo co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2: Lao động vệ sinh góc học tập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624DAD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EEBD46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HĐ3: Nêu gương cuối ngày, cuối tuần +LHVN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HĐ4: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83F4D2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FA8A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F77216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Nu na nu nống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2:Làm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bài tập trong vở Toán (T 18)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(MT31)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84978D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5AD6C5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HĐ3: Nêu gương cuối ngày, cuối tuần +LHVN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HĐ4: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922A4E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CA3C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2C316A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Kéo cưa lừa xẻ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HĐ2: Bé tìm hiểu về một số yếu tố tự nhiên: đất, đá, cát, sỏi </w:t>
            </w:r>
          </w:p>
          <w:p w14:paraId="3148E1F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4112CF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HĐ3: Nêu gương cuối ngày, cuối tuần +LHVN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HĐ4: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1F641E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B8D77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07EF7C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Kéo cưa lừa xẻ</w:t>
            </w:r>
            <w:r w:rsidRPr="0003161B">
              <w:rPr>
                <w:rFonts w:eastAsia="Times New Roman" w:cs="Times New Roman"/>
                <w:szCs w:val="28"/>
              </w:rPr>
              <w:br/>
              <w:t>HĐ 2: Lao động vệ sinh.</w:t>
            </w:r>
            <w:r w:rsidRPr="0003161B">
              <w:rPr>
                <w:rFonts w:eastAsia="Times New Roman" w:cs="Times New Roman"/>
                <w:szCs w:val="28"/>
              </w:rPr>
              <w:br/>
              <w:t>HĐ 3: Nêu gương cuối ngày, cuối tuần + 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4. Chơi tự chọn. </w:t>
            </w:r>
          </w:p>
          <w:p w14:paraId="41F5710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EA0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365856BA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AF0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A7D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5A61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A90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683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16E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66DDA935" w14:textId="5873647A" w:rsidR="0003161B" w:rsidRDefault="0003161B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5DE27928" w14:textId="544ECF64" w:rsidR="0003161B" w:rsidRDefault="0003161B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6E7723B0" w14:textId="6BA11A82" w:rsidR="0003161B" w:rsidRDefault="0003161B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1E82EBEF" w14:textId="1FA1E94C" w:rsidR="0003161B" w:rsidRDefault="0003161B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217FC84D" w14:textId="77777777" w:rsidR="0003161B" w:rsidRDefault="0003161B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bookmarkStart w:id="0" w:name="_GoBack"/>
      <w:bookmarkEnd w:id="0"/>
    </w:p>
    <w:p w14:paraId="230044CC" w14:textId="3BC099EB" w:rsidR="00D82593" w:rsidRPr="00D82593" w:rsidRDefault="00D82593" w:rsidP="00D825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82593">
        <w:rPr>
          <w:rFonts w:eastAsia="Times New Roman" w:cs="Times New Roman"/>
          <w:b/>
          <w:bCs/>
          <w:szCs w:val="28"/>
        </w:rPr>
        <w:lastRenderedPageBreak/>
        <w:t xml:space="preserve">KẾ HOẠCH GIÁO DỤC THÁNG 4 - LỨA TUỔI MẪU GIÁO NHỠ 4-5 TUỔI - LỚP 4TG </w:t>
      </w:r>
      <w:r w:rsidRPr="00D82593">
        <w:rPr>
          <w:rFonts w:eastAsia="Times New Roman" w:cs="Times New Roman"/>
          <w:b/>
          <w:bCs/>
          <w:szCs w:val="28"/>
        </w:rPr>
        <w:br/>
        <w:t xml:space="preserve">Tên giáo viên: Vũ Thị Mai, Phạm Thị Mười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334"/>
        <w:gridCol w:w="1972"/>
        <w:gridCol w:w="1972"/>
        <w:gridCol w:w="1972"/>
        <w:gridCol w:w="1972"/>
        <w:gridCol w:w="1972"/>
        <w:gridCol w:w="1177"/>
      </w:tblGrid>
      <w:tr w:rsidR="00D82593" w:rsidRPr="00D82593" w14:paraId="148BD156" w14:textId="77777777" w:rsidTr="00D82593">
        <w:tc>
          <w:tcPr>
            <w:tcW w:w="8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098B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059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5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706B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99DC2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D8259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D7F1" w14:textId="18A15B48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28C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82593" w:rsidRPr="00D82593" w14:paraId="459350C3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7E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B642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150F19A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F58909B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823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257F839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27E91AD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881A7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  <w:p w14:paraId="2552B6B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13761A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ADE4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Đón trẻ </w:t>
            </w:r>
          </w:p>
          <w:p w14:paraId="52DDFCD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2939851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C98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9E62E" w14:textId="2BB17FD0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61E393F0">
                <v:shape id="_x0000_i1206" type="#_x0000_t75" style="width:1in;height:18pt" o:ole="">
                  <v:imagedata r:id="rId45" o:title=""/>
                </v:shape>
                <w:control r:id="rId46" w:name="DefaultOcxName7" w:shapeid="_x0000_i1206"/>
              </w:object>
            </w:r>
          </w:p>
          <w:p w14:paraId="67305E0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</w:p>
        </w:tc>
      </w:tr>
      <w:tr w:rsidR="00D82593" w:rsidRPr="00D82593" w14:paraId="31BD265D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211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8E19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66138DC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một số hiện tượng tự nhiên: nắng, mưa,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344B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24E0F601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Sự cần thiết của nước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A5B0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09407FE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về đất, cát, sỏi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884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4908A2C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Trò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1AD9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AAEA" w14:textId="3380556B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72AF55C5">
                <v:shape id="_x0000_i1205" type="#_x0000_t75" style="width:1in;height:18pt" o:ole="">
                  <v:imagedata r:id="rId47" o:title=""/>
                </v:shape>
                <w:control r:id="rId48" w:name="DefaultOcxName14" w:shapeid="_x0000_i1205"/>
              </w:object>
            </w:r>
          </w:p>
          <w:p w14:paraId="1DD28E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</w:p>
        </w:tc>
      </w:tr>
      <w:tr w:rsidR="00D82593" w:rsidRPr="00D82593" w14:paraId="694CA283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9A1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828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D5FE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5CA4889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VĐCB: Đập và bắt bóng tại chỗ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" Chuyền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bóng ”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F17FB3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E47D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giỗ tổ hùng vương </w:t>
            </w:r>
          </w:p>
          <w:p w14:paraId="2CE63C6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6F6B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7B54453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VĐCB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Trèo qua ghế dài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Kéo co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AEF39C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E95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07CD047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Đi thay đổi hướng vận động đúng tín hiệu vật chuẩn (4-5 vật chuẩn đặt dích dắc)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TCVĐ: Chuyền bóng </w:t>
            </w:r>
          </w:p>
          <w:p w14:paraId="5F31FAB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070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D15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MT36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MT30,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</w:p>
        </w:tc>
      </w:tr>
      <w:tr w:rsidR="00D82593" w:rsidRPr="00D82593" w14:paraId="18A4E93C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665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D16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518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1804A49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KHám phá về gió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( 5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E)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52A70E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9E4B2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700762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-Sự kỳ diệu của nước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669CA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2D11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5AC29E9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Số 5 tiết 2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74A261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5605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4D6E6EE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TH: Bé làm bánh đậu xanh theo ý thích (Steam) </w:t>
            </w:r>
          </w:p>
          <w:p w14:paraId="20A096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1711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56A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B6810F0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6E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62AF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FA3F8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06F25D7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Thơ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Trăng sáng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AF8D8E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4F51F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6E5C87B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Âm nhạc: NDTT Dạy vận động múa: “Cho tôi đi làm mưa với”.</w:t>
            </w:r>
            <w:r w:rsidRPr="00D82593">
              <w:rPr>
                <w:rFonts w:eastAsia="Times New Roman" w:cs="Times New Roman"/>
                <w:szCs w:val="28"/>
              </w:rPr>
              <w:br/>
              <w:t>ND kết hợp: Nghe hát “Mưa rơi”.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Ai nhanh nhất.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ED069E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C8423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5FE600D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Bé khám phá đất, đá, cát, sỏi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5BC096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B76C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6E038AB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Đếm trên đối tượng trong phạm vi 10. </w:t>
            </w:r>
          </w:p>
          <w:p w14:paraId="18EE731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1172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69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FEF1EE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EC17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033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54106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40AC808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Toán: Nhận biết các buổi sáng, trưa, chiều, tối.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4CBDD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436D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2E8DEB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"Câu chuyện của giọt nước".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AB457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77A7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04A739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D82593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Cô mây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E63478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BA5A9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76CF374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ÂN: NDTT: VĐ múa bài " Xòe hoa"</w:t>
            </w:r>
            <w:r w:rsidRPr="00D82593">
              <w:rPr>
                <w:rFonts w:eastAsia="Times New Roman" w:cs="Times New Roman"/>
                <w:szCs w:val="28"/>
              </w:rPr>
              <w:br/>
              <w:t>NDKH: Nghe hát “Quê hương”.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TCAN: Nốt nhạc may mắn </w:t>
            </w:r>
          </w:p>
          <w:p w14:paraId="0687CA4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7BD7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568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0B2B03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4D4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7B32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04CB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1717B6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Vẽ mưa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3CE95E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E8A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18E19C2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Toán: Đo dung tích bằng một đơn vị đo.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22F773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C62CA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âm nhạc</w:t>
            </w:r>
          </w:p>
          <w:p w14:paraId="1A66A24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Sinh hoạt văn nghệ cuối chủ đề</w:t>
            </w:r>
            <w:r w:rsidRPr="00D82593">
              <w:rPr>
                <w:rFonts w:eastAsia="Times New Roman" w:cs="Times New Roman"/>
                <w:szCs w:val="28"/>
              </w:rPr>
              <w:br/>
              <w:t>- Chủ đề: "Cho tôi đi làm mưa với"</w:t>
            </w:r>
            <w:r w:rsidRPr="00D82593">
              <w:rPr>
                <w:rFonts w:eastAsia="Times New Roman" w:cs="Times New Roman"/>
                <w:szCs w:val="28"/>
              </w:rPr>
              <w:br/>
              <w:t>- TC: Thỏ nghe hát nhảy vào chuồng.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- Nghe hát: Mưa rơi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E6B890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4824" w14:textId="77777777" w:rsidR="00D82593" w:rsidRPr="00D82593" w:rsidRDefault="00D82593" w:rsidP="00D82593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82593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âm nhạc</w:t>
            </w:r>
          </w:p>
          <w:p w14:paraId="3E005B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Thơ: "Về quê" - (Nguyễn Thắng) </w:t>
            </w:r>
          </w:p>
          <w:p w14:paraId="2EC9EA7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CEC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D7C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FFEE71E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9C9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6E07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BD13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Bé với chong chóng</w:t>
            </w:r>
            <w:r w:rsidRPr="00D82593">
              <w:rPr>
                <w:rFonts w:eastAsia="Times New Roman" w:cs="Times New Roman"/>
                <w:szCs w:val="28"/>
              </w:rPr>
              <w:br/>
              <w:t>HĐ 2: TC: Bánh xe quay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966208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B4E1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giỗ tổ hùng vương </w:t>
            </w:r>
          </w:p>
          <w:p w14:paraId="4CF06B4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14EB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- HĐ 1: HĐCMĐ: Quan sát thời tiết trong ngày</w:t>
            </w:r>
            <w:r w:rsidRPr="00D82593">
              <w:rPr>
                <w:rFonts w:eastAsia="Times New Roman" w:cs="Times New Roman"/>
                <w:szCs w:val="28"/>
              </w:rPr>
              <w:br/>
              <w:t>- HĐ 2: T/c: Dung dăng dung dẻ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- 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3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4602A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56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Bé biết gì về khu công nghiệp Nam Sách.</w:t>
            </w:r>
            <w:r w:rsidRPr="00D82593">
              <w:rPr>
                <w:rFonts w:eastAsia="Times New Roman" w:cs="Times New Roman"/>
                <w:szCs w:val="28"/>
              </w:rPr>
              <w:br/>
              <w:t>HĐ 2: TC: Về đúng nhà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</w:p>
          <w:p w14:paraId="67CBD9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34E2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1DB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MT99,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MT64,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MT63,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>, MT65</w:t>
            </w:r>
          </w:p>
        </w:tc>
      </w:tr>
      <w:tr w:rsidR="00D82593" w:rsidRPr="00D82593" w14:paraId="27B82005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3F3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0318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B73D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Thi xem đội nào nhanh</w:t>
            </w:r>
            <w:r w:rsidRPr="00D82593">
              <w:rPr>
                <w:rFonts w:eastAsia="Times New Roman" w:cs="Times New Roman"/>
                <w:szCs w:val="28"/>
              </w:rPr>
              <w:br/>
              <w:t>HĐ2: Trò chuyện về 1 số HTTN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2C76A2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F2C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 2: Bé chơi đong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DA8C89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42C9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 Trò chơi: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>HĐ2: Sự chuyển động của không khí.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HĐ3.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9CF474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DCE3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HĐ1.TC: Đua rết</w:t>
            </w:r>
            <w:r w:rsidRPr="00D82593">
              <w:rPr>
                <w:rFonts w:eastAsia="Times New Roman" w:cs="Times New Roman"/>
                <w:szCs w:val="28"/>
              </w:rPr>
              <w:br/>
              <w:t>HĐ2: Nhà bé ở đâu?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do. </w:t>
            </w:r>
          </w:p>
          <w:p w14:paraId="110C53D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94CB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4B7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58D1FDC4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1DD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43AE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645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2: Bé vẽ các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HTTN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D8E60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49AB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HĐ1. TC: Trời nắng, trời mưa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Nghe âm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thanh từ các chai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HĐ3. Chơi tự do: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94F93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850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HĐ1.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Cắp cua bỏ giỏ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Bé xếp các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hiện tượng tự nhiên từ sỏi, đá.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BCED47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945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HĐ1: TC" Cướp cờ"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2: Trò </w:t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>chuyện về di tích lịch sử của Hải Dương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6BB67A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3C55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53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11681087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29F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83F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3EE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HĐ2: Bé kể chuyện theo tranh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( góc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thư viện 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075B34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CB3C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2: Xem tranh về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HTTN( góc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thư viện 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B3A414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6DBB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TC: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HĐ2: Bé tập ứng xử phù hợp với hoàn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cảnh( Góc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thư viện)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HĐ3:Chơi tự do: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(MT65)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786F7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49BE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 Ai nhanh hơn</w:t>
            </w:r>
            <w:r w:rsidRPr="00D82593">
              <w:rPr>
                <w:rFonts w:eastAsia="Times New Roman" w:cs="Times New Roman"/>
                <w:szCs w:val="28"/>
              </w:rPr>
              <w:br/>
              <w:t>* Quan sát vườn trường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do </w:t>
            </w:r>
          </w:p>
          <w:p w14:paraId="049E26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86CD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757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0474BB13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CAA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1710A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A569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HĐ1.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Cắp cua bỏ giỏ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Bé xếp các hiện tượng tự nhiên từ sỏi,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đá.(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góc sáng tạo)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6789D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A60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>HĐ2: Chơi với cát, nước, sỏi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E4858F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4C4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Thi xem ai nhanh.</w:t>
            </w:r>
            <w:r w:rsidRPr="00D82593">
              <w:rPr>
                <w:rFonts w:eastAsia="Times New Roman" w:cs="Times New Roman"/>
                <w:szCs w:val="28"/>
              </w:rPr>
              <w:br/>
              <w:t>HĐ2: Thí nghiệm vật chìm, vật nổi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C9C46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A193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Thi xem ai nhanh</w:t>
            </w:r>
            <w:r w:rsidRPr="00D82593">
              <w:rPr>
                <w:rFonts w:eastAsia="Times New Roman" w:cs="Times New Roman"/>
                <w:szCs w:val="28"/>
              </w:rPr>
              <w:br/>
              <w:t>*HĐ2: Vẽ theo ý thích cảnh đẹp quê hương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</w:p>
          <w:p w14:paraId="4585228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A519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B85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B837046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76B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CD1ED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góc. Một số hiện tượng tự nhiên.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63D0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góc. Sự kỳ diệu của nước,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7FFF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</w:t>
            </w:r>
            <w:proofErr w:type="gramStart"/>
            <w:r w:rsidRPr="00D82593">
              <w:rPr>
                <w:rFonts w:eastAsiaTheme="minorEastAsia" w:cs="Times New Roman"/>
                <w:szCs w:val="28"/>
              </w:rPr>
              <w:t>góc.Đất</w:t>
            </w:r>
            <w:proofErr w:type="gramEnd"/>
            <w:r w:rsidRPr="00D82593">
              <w:rPr>
                <w:rFonts w:eastAsiaTheme="minorEastAsia" w:cs="Times New Roman"/>
                <w:szCs w:val="28"/>
              </w:rPr>
              <w:t xml:space="preserve"> đá ,cát sỏi, không khí ,ánh sáng.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4C6E2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9FA6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6B16" w14:textId="67F1DE09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4B7A62DF">
                <v:shape id="_x0000_i1204" type="#_x0000_t75" style="width:1in;height:18pt" o:ole="">
                  <v:imagedata r:id="rId49" o:title=""/>
                </v:shape>
                <w:control r:id="rId50" w:name="DefaultOcxName24" w:shapeid="_x0000_i1204"/>
              </w:object>
            </w:r>
          </w:p>
          <w:p w14:paraId="1B9C054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MT71</w:t>
            </w:r>
          </w:p>
        </w:tc>
      </w:tr>
      <w:tr w:rsidR="00D82593" w:rsidRPr="00D82593" w14:paraId="54E38B3C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147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89CFA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FFCF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6BA3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D82593">
              <w:rPr>
                <w:rFonts w:eastAsiaTheme="minorEastAsia" w:cs="Times New Roman"/>
                <w:szCs w:val="28"/>
              </w:rPr>
              <w:t xml:space="preserve">Hoạt động ăn, ngủ, vệ sinh </w:t>
            </w:r>
            <w:r w:rsidRPr="00D8259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D82593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211F9" w14:textId="77777777" w:rsidR="00D82593" w:rsidRPr="00D82593" w:rsidRDefault="00D82593" w:rsidP="00D82593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85B6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7E92A" w14:textId="0303BA6A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object w:dxaOrig="1440" w:dyaOrig="1440" w14:anchorId="312FEC0A">
                <v:shape id="_x0000_i1203" type="#_x0000_t75" style="width:1in;height:18pt" o:ole="">
                  <v:imagedata r:id="rId51" o:title=""/>
                </v:shape>
                <w:control r:id="rId52" w:name="DefaultOcxName34" w:shapeid="_x0000_i1203"/>
              </w:object>
            </w:r>
          </w:p>
          <w:p w14:paraId="6538F3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>MT14</w:t>
            </w:r>
          </w:p>
        </w:tc>
      </w:tr>
      <w:tr w:rsidR="00D82593" w:rsidRPr="00D82593" w14:paraId="7713C5AF" w14:textId="77777777" w:rsidTr="00D825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6D0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F639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297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Trò chơi: Lộn vầu vồng.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HĐ2. Đọc bài đồng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dao :Trời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mưa trời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23DF16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D632A1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05302E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45C6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Nghỉ giố tổ hùng vương </w:t>
            </w:r>
          </w:p>
          <w:p w14:paraId="1B7A6DA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986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HĐ1.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HĐ2. Giải câu đố về các mùa.</w:t>
            </w:r>
            <w:r w:rsidRPr="00D82593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45B8C9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72E58E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8153EA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6BD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>HĐ 2: Bé làm gì khi bị lạc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</w:p>
          <w:p w14:paraId="37C097D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28CC59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1D848F6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DB3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ED0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MT83,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MT7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MT71,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MT53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82593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</w:p>
        </w:tc>
      </w:tr>
      <w:tr w:rsidR="00D82593" w:rsidRPr="00D82593" w14:paraId="054E794F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D35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EB74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AB58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Thả đỉa ba ba</w:t>
            </w:r>
            <w:r w:rsidRPr="00D82593">
              <w:rPr>
                <w:rFonts w:eastAsia="Times New Roman" w:cs="Times New Roman"/>
                <w:szCs w:val="28"/>
              </w:rPr>
              <w:br/>
              <w:t>HĐ 2: Giải đố các câu đố về HTTN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7C2CA7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6DF246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98575F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A5A4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1:TC: Chìm nổi</w:t>
            </w:r>
            <w:r w:rsidRPr="00D82593">
              <w:rPr>
                <w:rFonts w:eastAsia="Times New Roman" w:cs="Times New Roman"/>
                <w:szCs w:val="28"/>
              </w:rPr>
              <w:br/>
              <w:t>HĐ 2: Đọc đồng dao: Hạt mưa hạt móc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835D9F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4F89F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105C40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EA22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HĐ1: TC: Trời tối - trời sáng</w:t>
            </w:r>
            <w:r w:rsidRPr="00D82593">
              <w:rPr>
                <w:rFonts w:eastAsia="Times New Roman" w:cs="Times New Roman"/>
                <w:szCs w:val="28"/>
              </w:rPr>
              <w:br/>
              <w:t>* HĐ2: Xem video về sóng thần, động đât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EDF88E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0952B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5A5CB2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F89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HĐ1: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Rồng rắn lên mây</w:t>
            </w:r>
            <w:r w:rsidRPr="00D82593">
              <w:rPr>
                <w:rFonts w:eastAsia="Times New Roman" w:cs="Times New Roman"/>
                <w:szCs w:val="28"/>
              </w:rPr>
              <w:br/>
              <w:t>HĐ2: Nghe các bài hát trong chủ đề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</w:p>
          <w:p w14:paraId="2043DB3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63E0B2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753E8AC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6D5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0D3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7A11CD00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710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C6B76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372D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Nu na nu nống.</w:t>
            </w:r>
            <w:r w:rsidRPr="00D82593">
              <w:rPr>
                <w:rFonts w:eastAsia="Times New Roman" w:cs="Times New Roman"/>
                <w:szCs w:val="28"/>
              </w:rPr>
              <w:br/>
              <w:t>HĐ2: Dạy trẻ tết sợi đôi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11AA92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6D83CC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00A0383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990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HĐ1: TC: Bịt mắt bắt dê</w:t>
            </w:r>
            <w:r w:rsidRPr="00D82593">
              <w:rPr>
                <w:rFonts w:eastAsia="Times New Roman" w:cs="Times New Roman"/>
                <w:szCs w:val="28"/>
              </w:rPr>
              <w:br/>
              <w:t>HĐ2: Bé thực hành tiết kiệm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chọn.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74324D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5E8F2C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64B7AED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BB37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 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2: Xem video: Vui giao thông mùa 2 tập 11: Cú đá siêu phàm, bất ngờ chạy ra đường </w:t>
            </w:r>
            <w:r w:rsidRPr="00D82593">
              <w:rPr>
                <w:rFonts w:eastAsia="Times New Roman" w:cs="Times New Roman"/>
                <w:szCs w:val="28"/>
              </w:rPr>
              <w:br/>
            </w: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CE0C70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63F451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449262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A11A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HĐ1: TC: Cánh cửa kì diệu</w:t>
            </w:r>
            <w:r w:rsidRPr="00D82593">
              <w:rPr>
                <w:rFonts w:eastAsia="Times New Roman" w:cs="Times New Roman"/>
                <w:szCs w:val="28"/>
              </w:rPr>
              <w:br/>
              <w:t>HĐ2: Bé làm gì khi có rác ở khu di tích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</w:p>
          <w:p w14:paraId="1594A2F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23DA3E6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* Nêu gương cuối ngày </w:t>
            </w:r>
          </w:p>
          <w:p w14:paraId="11C555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A13A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17FC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6103023E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6A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2AFC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6E80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Thi xem ai nhanh</w:t>
            </w:r>
            <w:r w:rsidRPr="00D82593">
              <w:rPr>
                <w:rFonts w:eastAsia="Times New Roman" w:cs="Times New Roman"/>
                <w:szCs w:val="28"/>
              </w:rPr>
              <w:br/>
              <w:t>HĐ 2: Bé tìm hiểu về gió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7A4F3BC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CB49A0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785F7D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242F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Nu na nu nống</w:t>
            </w:r>
            <w:r w:rsidRPr="00D82593">
              <w:rPr>
                <w:rFonts w:eastAsia="Times New Roman" w:cs="Times New Roman"/>
                <w:szCs w:val="28"/>
              </w:rPr>
              <w:br/>
              <w:t>HĐ 2: Xem video Tôi yêu Việt Nam -tập phim - Bãi biển đông đúc- quy tắc khi đi chơi ở biển.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154F85E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26D09AC1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BCD9B8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6E5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*HĐ1: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*HĐ2: Bé làm trải nghiệm bánh trôi nước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*HĐ3: Chơi tự chon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BF65A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509B68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30ABD00E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964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* TC: Lộn cầu vồng</w:t>
            </w:r>
            <w:r w:rsidRPr="00D82593">
              <w:rPr>
                <w:rFonts w:eastAsia="Times New Roman" w:cs="Times New Roman"/>
                <w:szCs w:val="28"/>
              </w:rPr>
              <w:br/>
              <w:t>* Xem video đặc sản Hải Dương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 Chơi tự chọn </w:t>
            </w:r>
          </w:p>
          <w:p w14:paraId="626BC48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B5F8E9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 </w:t>
            </w:r>
          </w:p>
          <w:p w14:paraId="7BED1F7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E4EA3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94A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247B1AF7" w14:textId="77777777" w:rsidTr="00D825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DF1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262B" w14:textId="77777777" w:rsidR="00D82593" w:rsidRPr="00D82593" w:rsidRDefault="00D82593" w:rsidP="00D8259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EFC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HĐ1: TC: Kéo cưa lừa xẻ</w:t>
            </w:r>
            <w:r w:rsidRPr="00D82593">
              <w:rPr>
                <w:rFonts w:eastAsia="Times New Roman" w:cs="Times New Roman"/>
                <w:szCs w:val="28"/>
              </w:rPr>
              <w:br/>
              <w:t>HĐ2. Lao động vệ sinh.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(MT83)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8E95D7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BB2AD5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HĐ: Nêu gương cuối ngày, cuối tuần -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0AFBA2A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D0E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>HĐ 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2 :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Nghe nhạc bài hát " what the weather like song"( LQTA)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28AADF4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E440EE4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HĐ: Nêu gương cuối ngày, cuối tuần -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53FC2857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47C28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HĐ 1: TC: Chi chi chành chành</w:t>
            </w:r>
            <w:r w:rsidRPr="00D82593">
              <w:rPr>
                <w:rFonts w:eastAsia="Times New Roman" w:cs="Times New Roman"/>
                <w:szCs w:val="28"/>
              </w:rPr>
              <w:br/>
              <w:t>HĐ 2: LQTA: Bé làm quen một số từ tiếng anh qua bài hát: Rain, rain, go away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D82593">
              <w:rPr>
                <w:rFonts w:eastAsia="Times New Roman" w:cs="Times New Roman"/>
                <w:szCs w:val="28"/>
              </w:rPr>
              <w:t>3:Chơi</w:t>
            </w:r>
            <w:proofErr w:type="gramEnd"/>
            <w:r w:rsidRPr="00D82593">
              <w:rPr>
                <w:rFonts w:eastAsia="Times New Roman" w:cs="Times New Roman"/>
                <w:szCs w:val="28"/>
              </w:rPr>
              <w:t xml:space="preserve"> tự chọn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(MT53)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03BC93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0A4510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 xml:space="preserve">HĐ: Nêu gương cuối ngày, cuối tuần - LHVN </w:t>
            </w:r>
            <w:r w:rsidRPr="00D82593">
              <w:rPr>
                <w:rFonts w:eastAsia="Times New Roman" w:cs="Times New Roman"/>
                <w:b/>
                <w:bCs/>
                <w:color w:val="337AB7"/>
                <w:szCs w:val="28"/>
              </w:rPr>
              <w:t>(MT71)</w:t>
            </w:r>
            <w:r w:rsidRPr="00D82593">
              <w:rPr>
                <w:rFonts w:eastAsia="Times New Roman" w:cs="Times New Roman"/>
                <w:szCs w:val="28"/>
              </w:rPr>
              <w:t xml:space="preserve"> </w:t>
            </w:r>
          </w:p>
          <w:p w14:paraId="4AC4420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6800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lastRenderedPageBreak/>
              <w:t>*HĐ 1: TC: Mèo đuổi chuột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 2: Hưởng ứng ngày hội đọc sách </w:t>
            </w:r>
            <w:r w:rsidRPr="00D82593">
              <w:rPr>
                <w:rFonts w:eastAsia="Times New Roman" w:cs="Times New Roman"/>
                <w:szCs w:val="28"/>
              </w:rPr>
              <w:br/>
              <w:t xml:space="preserve">*HĐ 3: Chơi tự chọn </w:t>
            </w:r>
          </w:p>
          <w:p w14:paraId="6E0B6DA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77B88D2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Cs w:val="28"/>
              </w:rPr>
              <w:t xml:space="preserve">* Nêu gương cuối ngày, cuối tuần </w:t>
            </w:r>
          </w:p>
          <w:p w14:paraId="693CCD9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8B40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995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82593" w:rsidRPr="00D82593" w14:paraId="4D69B3AF" w14:textId="77777777" w:rsidTr="00D825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4695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D8259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753B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2DA0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411F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0E9D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82593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7A64" w14:textId="56A06CB0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75AF9" w14:textId="77777777" w:rsidR="00D82593" w:rsidRPr="00D82593" w:rsidRDefault="00D82593" w:rsidP="00D825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7D167785" w14:textId="1E6085D4" w:rsidR="00D82593" w:rsidRDefault="00D82593" w:rsidP="00D82593">
      <w:pPr>
        <w:rPr>
          <w:sz w:val="40"/>
          <w:szCs w:val="40"/>
        </w:rPr>
      </w:pPr>
    </w:p>
    <w:p w14:paraId="77FACFC8" w14:textId="6C022D94" w:rsidR="0003161B" w:rsidRDefault="0003161B" w:rsidP="00D82593">
      <w:pPr>
        <w:rPr>
          <w:sz w:val="40"/>
          <w:szCs w:val="40"/>
        </w:rPr>
      </w:pPr>
    </w:p>
    <w:p w14:paraId="2A9B85C5" w14:textId="2B67ABE9" w:rsidR="0003161B" w:rsidRDefault="0003161B" w:rsidP="00D82593">
      <w:pPr>
        <w:rPr>
          <w:sz w:val="40"/>
          <w:szCs w:val="40"/>
        </w:rPr>
      </w:pPr>
    </w:p>
    <w:p w14:paraId="433ADF36" w14:textId="44920517" w:rsidR="0003161B" w:rsidRDefault="0003161B" w:rsidP="00D82593">
      <w:pPr>
        <w:rPr>
          <w:sz w:val="40"/>
          <w:szCs w:val="40"/>
        </w:rPr>
      </w:pPr>
    </w:p>
    <w:p w14:paraId="30DA2177" w14:textId="3B42B177" w:rsidR="0003161B" w:rsidRDefault="0003161B" w:rsidP="00D82593">
      <w:pPr>
        <w:rPr>
          <w:sz w:val="40"/>
          <w:szCs w:val="40"/>
        </w:rPr>
      </w:pPr>
    </w:p>
    <w:p w14:paraId="089EF6E7" w14:textId="5572B922" w:rsidR="0003161B" w:rsidRDefault="0003161B" w:rsidP="00D82593">
      <w:pPr>
        <w:rPr>
          <w:sz w:val="40"/>
          <w:szCs w:val="40"/>
        </w:rPr>
      </w:pPr>
    </w:p>
    <w:p w14:paraId="2D35368D" w14:textId="6D7A99F5" w:rsidR="0003161B" w:rsidRDefault="0003161B" w:rsidP="00D82593">
      <w:pPr>
        <w:rPr>
          <w:sz w:val="40"/>
          <w:szCs w:val="40"/>
        </w:rPr>
      </w:pPr>
    </w:p>
    <w:p w14:paraId="13714AEF" w14:textId="7C548145" w:rsidR="0003161B" w:rsidRDefault="0003161B" w:rsidP="00D82593">
      <w:pPr>
        <w:rPr>
          <w:sz w:val="40"/>
          <w:szCs w:val="40"/>
        </w:rPr>
      </w:pPr>
    </w:p>
    <w:p w14:paraId="50F03B16" w14:textId="2B17A11F" w:rsidR="0003161B" w:rsidRDefault="0003161B" w:rsidP="00D82593">
      <w:pPr>
        <w:rPr>
          <w:sz w:val="40"/>
          <w:szCs w:val="40"/>
        </w:rPr>
      </w:pPr>
    </w:p>
    <w:p w14:paraId="448CEBD7" w14:textId="6D407F2E" w:rsidR="0003161B" w:rsidRDefault="0003161B" w:rsidP="00D82593">
      <w:pPr>
        <w:rPr>
          <w:sz w:val="40"/>
          <w:szCs w:val="40"/>
        </w:rPr>
      </w:pPr>
    </w:p>
    <w:p w14:paraId="5E5BED03" w14:textId="07A07C1D" w:rsidR="0003161B" w:rsidRDefault="0003161B" w:rsidP="00D82593">
      <w:pPr>
        <w:rPr>
          <w:sz w:val="40"/>
          <w:szCs w:val="40"/>
        </w:rPr>
      </w:pPr>
    </w:p>
    <w:p w14:paraId="0E8D1E7B" w14:textId="56D70AC8" w:rsidR="0003161B" w:rsidRDefault="0003161B" w:rsidP="00D82593">
      <w:pPr>
        <w:rPr>
          <w:sz w:val="40"/>
          <w:szCs w:val="40"/>
        </w:rPr>
      </w:pPr>
    </w:p>
    <w:p w14:paraId="3DBD2414" w14:textId="77777777" w:rsidR="0003161B" w:rsidRPr="0003161B" w:rsidRDefault="0003161B" w:rsidP="0003161B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3161B">
        <w:rPr>
          <w:rFonts w:eastAsia="Times New Roman" w:cs="Times New Roman"/>
          <w:b/>
          <w:bCs/>
          <w:szCs w:val="28"/>
        </w:rPr>
        <w:lastRenderedPageBreak/>
        <w:t xml:space="preserve">KẾ HOẠCH GIÁO DỤC THÁNG 4 - LỨA TUỔI MẪU GIÁO NHỠ 4-5 TUỔI - LỚP 4TH </w:t>
      </w:r>
      <w:r w:rsidRPr="0003161B">
        <w:rPr>
          <w:rFonts w:eastAsia="Times New Roman" w:cs="Times New Roman"/>
          <w:b/>
          <w:bCs/>
          <w:szCs w:val="28"/>
        </w:rPr>
        <w:br/>
        <w:t xml:space="preserve">Tên giáo viên: Trần Thu Hằng, Vũ Thị Giang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334"/>
        <w:gridCol w:w="2444"/>
        <w:gridCol w:w="2444"/>
        <w:gridCol w:w="2444"/>
        <w:gridCol w:w="2444"/>
        <w:gridCol w:w="1212"/>
      </w:tblGrid>
      <w:tr w:rsidR="0003161B" w:rsidRPr="0003161B" w14:paraId="732057C5" w14:textId="77777777" w:rsidTr="0003161B">
        <w:tc>
          <w:tcPr>
            <w:tcW w:w="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E923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9D56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31/03 đến 04/04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B9DF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07/04 đến 11/04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45A61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14/04 đến 18/04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C282E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316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21/04 đến 25/04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70F5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03161B" w:rsidRPr="0003161B" w14:paraId="1AC27492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089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98102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BB71DDD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  <w:p w14:paraId="4B01961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6E85617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B6062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02ED7A01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  <w:p w14:paraId="6B6E2924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C2D2D6F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Thể dục sáng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4E6B2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31FBE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75659735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*Đón trẻ-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6CEA1" w14:textId="7A6B78CA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3CE7B43D">
                <v:shape id="_x0000_i1246" type="#_x0000_t75" style="width:1in;height:18pt" o:ole="">
                  <v:imagedata r:id="rId53" o:title=""/>
                </v:shape>
                <w:control r:id="rId54" w:name="DefaultOcxName8" w:shapeid="_x0000_i1246"/>
              </w:object>
            </w:r>
          </w:p>
          <w:p w14:paraId="6411D26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MT63,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</w:t>
            </w:r>
          </w:p>
        </w:tc>
      </w:tr>
      <w:tr w:rsidR="0003161B" w:rsidRPr="0003161B" w14:paraId="3ECFA57F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B7C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CB2E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BC8BD9C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ED42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0CBDA4C7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(MT19)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3A7BF" w14:textId="558F65E4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 w:rsidRPr="0003161B">
              <w:rPr>
                <w:rFonts w:eastAsiaTheme="minorEastAsia" w:cs="Times New Roman"/>
                <w:szCs w:val="28"/>
              </w:rPr>
              <w:t>Trò chuyện về môi trường không khí bị ô nhi</w:t>
            </w:r>
            <w:r>
              <w:rPr>
                <w:rFonts w:eastAsiaTheme="minorEastAsia" w:cs="Times New Roman"/>
                <w:szCs w:val="28"/>
                <w:lang w:val="vi-VN"/>
              </w:rPr>
              <w:t xml:space="preserve">ễm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70DD2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4EAA1D69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Trò chuyện </w:t>
            </w:r>
          </w:p>
          <w:p w14:paraId="7220AD9D" w14:textId="4D02F9DE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645B" w14:textId="089ECE06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1FFA6380">
                <v:shape id="_x0000_i1245" type="#_x0000_t75" style="width:1in;height:18pt" o:ole="">
                  <v:imagedata r:id="rId55" o:title=""/>
                </v:shape>
                <w:control r:id="rId56" w:name="DefaultOcxName15" w:shapeid="_x0000_i1245"/>
              </w:object>
            </w:r>
          </w:p>
          <w:p w14:paraId="3263EED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MT19</w:t>
            </w:r>
          </w:p>
        </w:tc>
      </w:tr>
      <w:tr w:rsidR="0003161B" w:rsidRPr="0003161B" w14:paraId="7388789B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D3B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5132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EE81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5349CC8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 VĐCB: Đập và bắt bóng tại chỗ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 TCVĐ: “Kẹp bóng”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1378C7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57B8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Nghỉ giỗ tổ Hùng Vương 10/3 </w:t>
            </w:r>
          </w:p>
          <w:p w14:paraId="6230443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6324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79A95DA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Thể dục: Tự đập và bắt bóng tại chỗ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TCVĐ: Thi xem đội nào nhanh </w:t>
            </w:r>
          </w:p>
          <w:p w14:paraId="7179C59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D7B6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1F93367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- Chạy chậm 60-80m </w:t>
            </w:r>
          </w:p>
          <w:p w14:paraId="6D9E5C1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897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MT4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MT89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MT3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</w:p>
        </w:tc>
      </w:tr>
      <w:tr w:rsidR="0003161B" w:rsidRPr="0003161B" w14:paraId="0CF29672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DA4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AFE3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E713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098AAF2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03161B">
              <w:rPr>
                <w:rFonts w:eastAsia="Times New Roman" w:cs="Times New Roman"/>
                <w:szCs w:val="28"/>
              </w:rPr>
              <w:t>Steam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"Bé với gió"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86DAF3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811E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vận động</w:t>
            </w:r>
          </w:p>
          <w:p w14:paraId="6C045A0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Thể dục:</w:t>
            </w:r>
            <w:r w:rsidRPr="0003161B">
              <w:rPr>
                <w:rFonts w:eastAsia="Times New Roman" w:cs="Times New Roman"/>
                <w:szCs w:val="28"/>
              </w:rPr>
              <w:br/>
              <w:t>Chạy thay đổi tốc độ theo hiệu lệnh.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TCVĐ: Chuyền vòng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(MT3)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DFDDF4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CB8C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58F9BDD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br/>
              <w:t xml:space="preserve">- Đo dung tích bằng một đơn vị đo. </w:t>
            </w:r>
          </w:p>
          <w:p w14:paraId="7FF43A7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2E56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14:paraId="6DD69C7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Nặn một số loại bánh hình vuông (Steam) </w:t>
            </w:r>
          </w:p>
          <w:p w14:paraId="5D3D867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E87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05AE4F8D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24C2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A173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17E3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9E4AC3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03161B">
              <w:rPr>
                <w:rFonts w:eastAsia="Times New Roman" w:cs="Times New Roman"/>
                <w:szCs w:val="28"/>
              </w:rPr>
              <w:t>Thơ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Trăng sáng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4B0CEA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5688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khám phá</w:t>
            </w:r>
          </w:p>
          <w:p w14:paraId="2AB8379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Sự cần thiết của nước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83A9F2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BDE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Steam</w:t>
            </w:r>
          </w:p>
          <w:p w14:paraId="109A819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Thiết kế: Chuông gió </w:t>
            </w:r>
          </w:p>
          <w:p w14:paraId="12695D2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C9C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E189F4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Thơ: Vế quê </w:t>
            </w:r>
          </w:p>
          <w:p w14:paraId="51A25C1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22F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1201F3FF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845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5586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8A256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1038A0F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NDTT: Dạy hát: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“ Đếm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sao”</w:t>
            </w:r>
            <w:r w:rsidRPr="0003161B">
              <w:rPr>
                <w:rFonts w:eastAsia="Times New Roman" w:cs="Times New Roman"/>
                <w:szCs w:val="28"/>
              </w:rPr>
              <w:br/>
              <w:t>NDKH: Nghe hát: Giọt mưa và em bé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Trò chơi: Nghe giai điệu đoán tên bài hát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784413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746E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âm nhạc</w:t>
            </w:r>
          </w:p>
          <w:p w14:paraId="12F8F1C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>NDTT Dạy VTTTTC: “Cho tôi đi làm mưa với”.</w:t>
            </w:r>
            <w:r w:rsidRPr="0003161B">
              <w:rPr>
                <w:rFonts w:eastAsia="Times New Roman" w:cs="Times New Roman"/>
                <w:szCs w:val="28"/>
              </w:rPr>
              <w:br/>
              <w:t>ND kết hợp: Nghe hát “Trăng sáng”.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TCAN: Ai nhanh nhất.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360268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3BF1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văn học</w:t>
            </w:r>
          </w:p>
          <w:p w14:paraId="6CB6EDD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Thơ: Tia nắng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( Nguyễn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Bích) </w:t>
            </w:r>
          </w:p>
          <w:p w14:paraId="40CEF6B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BD1E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khám phá</w:t>
            </w:r>
          </w:p>
          <w:p w14:paraId="320F60D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KPXH: Trò chuyện về quê hương, làng xóm nơi trẻ sống </w:t>
            </w:r>
          </w:p>
          <w:p w14:paraId="130298C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FC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CEFBE5E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340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1229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4A773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53F8F10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Toán: Nhận biết các buổi sáng, trưa, chiều, tối.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0432B9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842A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văn học</w:t>
            </w:r>
          </w:p>
          <w:p w14:paraId="3B973B9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03161B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"Câu chuyện của giọt nước".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3D4EA5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DC1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âm nhạc</w:t>
            </w:r>
          </w:p>
          <w:p w14:paraId="42BDC84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DH: Cho tôi đi làm mưa với</w:t>
            </w:r>
            <w:r w:rsidRPr="0003161B">
              <w:rPr>
                <w:rFonts w:eastAsia="Times New Roman" w:cs="Times New Roman"/>
                <w:szCs w:val="28"/>
              </w:rPr>
              <w:br/>
              <w:t>NH: Mưa bóng mây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TC: Ai nhanh nhất </w:t>
            </w:r>
          </w:p>
          <w:p w14:paraId="05B8290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B9D7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làm quen với toán</w:t>
            </w:r>
          </w:p>
          <w:p w14:paraId="29A555A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-Toán: Số 5 (tiết 2) </w:t>
            </w:r>
          </w:p>
          <w:p w14:paraId="46D36C3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3D1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2824C27B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0C6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3610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DE692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E9331F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Trò chuyện về các ngày trong tuần</w:t>
            </w:r>
            <w:r w:rsidRPr="0003161B">
              <w:rPr>
                <w:rFonts w:eastAsia="Times New Roman" w:cs="Times New Roman"/>
                <w:szCs w:val="28"/>
              </w:rPr>
              <w:br/>
              <w:t>HĐ 2: TC: Đua rết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FF018F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B4FF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9207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146C65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*HĐ1. TC: Trú mưa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*HĐ2. Nghe âm thanh từ các chai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nước(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>Trẻ HĐ trong góc trải nghiệm)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</w:p>
          <w:p w14:paraId="433419D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F973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6E99BA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TC: Tìm đúng nhà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HĐ2: Bé chọn sách yêu thích - Góc thư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viện( Ngày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hội đọc sách)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do: </w:t>
            </w:r>
          </w:p>
          <w:p w14:paraId="7B04709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297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MT40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MT99,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MT24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MT21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>, MT64</w:t>
            </w:r>
          </w:p>
        </w:tc>
      </w:tr>
      <w:tr w:rsidR="0003161B" w:rsidRPr="0003161B" w14:paraId="320B2291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BE5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36797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A0C3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4432CE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Bánh xe quay</w:t>
            </w:r>
            <w:r w:rsidRPr="0003161B">
              <w:rPr>
                <w:rFonts w:eastAsia="Times New Roman" w:cs="Times New Roman"/>
                <w:szCs w:val="28"/>
              </w:rPr>
              <w:br/>
              <w:t>HĐ 2: Bé vẽ hiện tượng tự nhiên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01FCB4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3A3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C102EE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Thí nghiệm vật chìm, vật nổi</w:t>
            </w:r>
            <w:r w:rsidRPr="0003161B">
              <w:rPr>
                <w:rFonts w:eastAsia="Times New Roman" w:cs="Times New Roman"/>
                <w:szCs w:val="28"/>
              </w:rPr>
              <w:br/>
              <w:t>*HĐ2: TC: Thi xem ai nhanh.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*HĐ3: Chơi tự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do(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Chơi trong khu PTTC)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3E3803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AE8B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27F994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Lá và gió</w:t>
            </w:r>
            <w:r w:rsidRPr="0003161B">
              <w:rPr>
                <w:rFonts w:eastAsia="Times New Roman" w:cs="Times New Roman"/>
                <w:szCs w:val="28"/>
              </w:rPr>
              <w:br/>
              <w:t>HĐ 2: Bé chới với sỏi, đá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</w:p>
          <w:p w14:paraId="542884A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9DB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*HĐ1. TC: Thả đỉa ba ba</w:t>
            </w:r>
            <w:r w:rsidRPr="0003161B">
              <w:rPr>
                <w:rFonts w:eastAsia="Times New Roman" w:cs="Times New Roman"/>
                <w:szCs w:val="28"/>
              </w:rPr>
              <w:br/>
              <w:t>*HĐ2. Dạo chơi quan sát thời tiết.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*HĐ3. Chơi tự do </w:t>
            </w:r>
          </w:p>
          <w:p w14:paraId="2E8C55A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FD6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264D691B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F49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E525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BC7B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B9A448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Mèo đuổi chuột</w:t>
            </w:r>
            <w:r w:rsidRPr="0003161B">
              <w:rPr>
                <w:rFonts w:eastAsia="Times New Roman" w:cs="Times New Roman"/>
                <w:szCs w:val="28"/>
              </w:rPr>
              <w:br/>
              <w:t>HĐ 2: Nhốt không khí vào túi nilon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844931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C9AB9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958873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Trò chơi: Bịt mắt bắt dê</w:t>
            </w:r>
            <w:r w:rsidRPr="0003161B">
              <w:rPr>
                <w:rFonts w:eastAsia="Times New Roman" w:cs="Times New Roman"/>
                <w:szCs w:val="28"/>
              </w:rPr>
              <w:br/>
              <w:t>HĐ2: Bé kể chuyện theo tranh - Góc thư viện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(MT64)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4484B4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CDE2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5624AB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 chìm nổi</w:t>
            </w:r>
            <w:r w:rsidRPr="0003161B">
              <w:rPr>
                <w:rFonts w:eastAsia="Times New Roman" w:cs="Times New Roman"/>
                <w:szCs w:val="28"/>
              </w:rPr>
              <w:br/>
              <w:t>HĐ 2: Đất, cát, xốp cái nào chìm trong nước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</w:p>
          <w:p w14:paraId="26D9273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18566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2278AE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**HĐ1: Hãy nhặt rác bỏ vào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thùng(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>Trong khu trải nghiệm ngoài trời)</w:t>
            </w:r>
            <w:r w:rsidRPr="0003161B">
              <w:rPr>
                <w:rFonts w:eastAsia="Times New Roman" w:cs="Times New Roman"/>
                <w:szCs w:val="28"/>
              </w:rPr>
              <w:br/>
              <w:t>*HĐ2: TC: Thi xem đội nào nhanh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</w:p>
          <w:p w14:paraId="2208625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58D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3D40574C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F65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5705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F5ED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D6650F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Thi xem đội nào nhanh</w:t>
            </w:r>
            <w:r w:rsidRPr="0003161B">
              <w:rPr>
                <w:rFonts w:eastAsia="Times New Roman" w:cs="Times New Roman"/>
                <w:szCs w:val="28"/>
              </w:rPr>
              <w:br/>
              <w:t>HĐ 2: Chong chong quay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93D256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04B5D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6E8070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Mèo đuổi chuột</w:t>
            </w:r>
            <w:r w:rsidRPr="0003161B">
              <w:rPr>
                <w:rFonts w:eastAsia="Times New Roman" w:cs="Times New Roman"/>
                <w:szCs w:val="28"/>
              </w:rPr>
              <w:br/>
              <w:t>HĐ 2: Chơi với cát, nước, sỏi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E63568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AC2C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60FD27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Bịt mắt bắt dê</w:t>
            </w:r>
            <w:r w:rsidRPr="0003161B">
              <w:rPr>
                <w:rFonts w:eastAsia="Times New Roman" w:cs="Times New Roman"/>
                <w:szCs w:val="28"/>
              </w:rPr>
              <w:br/>
              <w:t>HĐ2: Giải câu đố về các mùa (LQTA)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do </w:t>
            </w:r>
          </w:p>
          <w:p w14:paraId="480A0E9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F41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Về đúng nhà</w:t>
            </w:r>
            <w:r w:rsidRPr="0003161B">
              <w:rPr>
                <w:rFonts w:eastAsia="Times New Roman" w:cs="Times New Roman"/>
                <w:szCs w:val="28"/>
              </w:rPr>
              <w:br/>
              <w:t>HĐ 2: Vẽ theo ý thích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</w:p>
          <w:p w14:paraId="11EA1CA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132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585F14B0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C4D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6756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106D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BDF38B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TC: Kéo co</w:t>
            </w:r>
            <w:r w:rsidRPr="0003161B">
              <w:rPr>
                <w:rFonts w:eastAsia="Times New Roman" w:cs="Times New Roman"/>
                <w:szCs w:val="28"/>
              </w:rPr>
              <w:br/>
              <w:t>*HĐ2: Thí nghiệm pha màu nước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(MT21)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D8FDEE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751F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DC0F30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1: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Nhảy lò cò</w:t>
            </w:r>
            <w:r w:rsidRPr="0003161B">
              <w:rPr>
                <w:rFonts w:eastAsia="Times New Roman" w:cs="Times New Roman"/>
                <w:szCs w:val="28"/>
              </w:rPr>
              <w:br/>
              <w:t>HĐ 2: Thời gian của bé như thế nào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do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(MT40)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E3771F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BDD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9ACC81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*HĐ1. TC: Bịt mắt bắt dê</w:t>
            </w:r>
            <w:r w:rsidRPr="0003161B">
              <w:rPr>
                <w:rFonts w:eastAsia="Times New Roman" w:cs="Times New Roman"/>
                <w:szCs w:val="28"/>
              </w:rPr>
              <w:br/>
              <w:t>*HĐ2. Một số nơi nguy hiểm bé cần tránh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*HĐ3. Chơi tự chọn </w:t>
            </w:r>
          </w:p>
          <w:p w14:paraId="0484D70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AC624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4D04AA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TC: Đua rết</w:t>
            </w:r>
            <w:r w:rsidRPr="0003161B">
              <w:rPr>
                <w:rFonts w:eastAsia="Times New Roman" w:cs="Times New Roman"/>
                <w:szCs w:val="28"/>
              </w:rPr>
              <w:br/>
              <w:t>*HĐ 2. Trò chuyện về tên gọi các khu dân cư phường Ái quốc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*HĐ3: Chơi tự do </w:t>
            </w:r>
          </w:p>
          <w:p w14:paraId="65CD31B3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86F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70288020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850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1E06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61EB5883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(MT27)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F8C28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14:paraId="15A0A9F5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(MT27)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4E429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1CFAA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chơi:</w:t>
            </w:r>
          </w:p>
          <w:p w14:paraId="23186D4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4D8F6" w14:textId="7E203172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63C7E915">
                <v:shape id="_x0000_i1244" type="#_x0000_t75" style="width:1in;height:18pt" o:ole="">
                  <v:imagedata r:id="rId57" o:title=""/>
                </v:shape>
                <w:control r:id="rId58" w:name="DefaultOcxName25" w:shapeid="_x0000_i1244"/>
              </w:object>
            </w:r>
          </w:p>
          <w:p w14:paraId="4FA460F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MT27</w:t>
            </w:r>
          </w:p>
        </w:tc>
      </w:tr>
      <w:tr w:rsidR="0003161B" w:rsidRPr="0003161B" w14:paraId="6B637A22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45C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0051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14:paraId="61FDD8EC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lastRenderedPageBreak/>
              <w:t xml:space="preserve">Hoạt động ăn, ngủ, vệ sinh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7CA19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lastRenderedPageBreak/>
              <w:t>Hoạt động ăn, ngủ, vệ sinh cá nhân:</w:t>
            </w:r>
          </w:p>
          <w:p w14:paraId="2890FE4B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lastRenderedPageBreak/>
              <w:t xml:space="preserve">Hoạt động ăn, ngủ, vệ sinh </w:t>
            </w:r>
            <w:r w:rsidRPr="0003161B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(MT14)</w:t>
            </w:r>
            <w:r w:rsidRPr="0003161B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5B96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b/>
                <w:bCs/>
                <w:sz w:val="26"/>
                <w:szCs w:val="26"/>
              </w:rPr>
              <w:lastRenderedPageBreak/>
              <w:t>Hoạt động ăn, ngủ, vệ sinh cá nhân:</w:t>
            </w:r>
          </w:p>
          <w:p w14:paraId="6D5E6940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lastRenderedPageBreak/>
              <w:t xml:space="preserve">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89B55" w14:textId="77777777" w:rsidR="0003161B" w:rsidRPr="0003161B" w:rsidRDefault="0003161B" w:rsidP="0003161B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3161B">
              <w:rPr>
                <w:rFonts w:eastAsiaTheme="minorEastAsia" w:cs="Times New Roman"/>
                <w:szCs w:val="28"/>
              </w:rPr>
              <w:lastRenderedPageBreak/>
              <w:t xml:space="preserve">Hoạt động 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F90D" w14:textId="750130A6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object w:dxaOrig="1440" w:dyaOrig="1440" w14:anchorId="0745C4B1">
                <v:shape id="_x0000_i1243" type="#_x0000_t75" style="width:1in;height:18pt" o:ole="">
                  <v:imagedata r:id="rId59" o:title=""/>
                </v:shape>
                <w:control r:id="rId60" w:name="DefaultOcxName35" w:shapeid="_x0000_i1243"/>
              </w:object>
            </w:r>
          </w:p>
          <w:p w14:paraId="163E342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>MT14</w:t>
            </w:r>
          </w:p>
        </w:tc>
      </w:tr>
      <w:tr w:rsidR="0003161B" w:rsidRPr="0003161B" w14:paraId="4D6ACD2B" w14:textId="77777777" w:rsidTr="00D2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4C8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EF44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7EDF4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A1072D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Kéo cưa lừa xẻ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2:Thực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hành nặn bánh trôi, bánh chay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(MT94)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412B41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C92C3B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56B57F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21B5F3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FCA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C2CF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EC5F69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HĐ 1: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TC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Mưa to mưa nhỏ</w:t>
            </w:r>
            <w:r w:rsidRPr="0003161B">
              <w:rPr>
                <w:rFonts w:eastAsia="Times New Roman" w:cs="Times New Roman"/>
                <w:szCs w:val="28"/>
              </w:rPr>
              <w:br/>
              <w:t>HĐ 2: ĐỒng dao: Mồng một lưỡi trai</w:t>
            </w:r>
            <w:r w:rsidRPr="0003161B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2B90F5A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D3E3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9B7C9E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*HĐ1: TC: rồng rắn </w:t>
            </w:r>
            <w:r w:rsidRPr="0003161B">
              <w:rPr>
                <w:rFonts w:eastAsia="Times New Roman" w:cs="Times New Roman"/>
                <w:szCs w:val="28"/>
              </w:rPr>
              <w:br/>
              <w:t>*HĐ2. Bé làm gì khi bị lạc</w:t>
            </w:r>
            <w:r w:rsidRPr="0003161B">
              <w:rPr>
                <w:rFonts w:eastAsia="Times New Roman" w:cs="Times New Roman"/>
                <w:szCs w:val="28"/>
              </w:rPr>
              <w:br/>
              <w:t>*HĐ3: Chơi tự chọn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 HĐ4: Nêu gương cuối ngày </w:t>
            </w:r>
          </w:p>
          <w:p w14:paraId="0ACA40C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9DD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MT94,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MT16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MT90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MT83,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MT22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MT86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03161B">
              <w:rPr>
                <w:rFonts w:eastAsia="Times New Roman" w:cs="Times New Roman"/>
                <w:sz w:val="26"/>
                <w:szCs w:val="26"/>
                <w:u w:val="single"/>
              </w:rPr>
              <w:t>MT58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>, MT85, MT65, MT99</w:t>
            </w:r>
          </w:p>
        </w:tc>
      </w:tr>
      <w:tr w:rsidR="0003161B" w:rsidRPr="0003161B" w14:paraId="627A7348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CDD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045F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9FD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3B36B4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Mưa to mua nhỏ</w:t>
            </w:r>
            <w:r w:rsidRPr="0003161B">
              <w:rPr>
                <w:rFonts w:eastAsia="Times New Roman" w:cs="Times New Roman"/>
                <w:szCs w:val="28"/>
              </w:rPr>
              <w:br/>
              <w:t>HĐ 2: Những nơi nguy hiểm với bé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526562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0AC4298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27AEB1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099247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9175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3A229B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Ai nhanh hơn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2: Ích lợi của nước đối với con người 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0F27571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3446EE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2360AA6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E761AB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ADA02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3BA532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Mèo đuổi chuột</w:t>
            </w:r>
            <w:r w:rsidRPr="0003161B">
              <w:rPr>
                <w:rFonts w:eastAsia="Times New Roman" w:cs="Times New Roman"/>
                <w:szCs w:val="28"/>
              </w:rPr>
              <w:br/>
              <w:t>HĐ 2: Làm bài tập trong vở tạo hình</w:t>
            </w:r>
            <w:r w:rsidRPr="0003161B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1E158DA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85B9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5C0EAFD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*HĐ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1 :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TC: kéo cửa lủa xẻ</w:t>
            </w:r>
            <w:r w:rsidRPr="0003161B">
              <w:rPr>
                <w:rFonts w:eastAsia="Times New Roman" w:cs="Times New Roman"/>
                <w:szCs w:val="28"/>
              </w:rPr>
              <w:br/>
              <w:t>*HĐ 2: Xem video đặc sản Hải Dương</w:t>
            </w:r>
            <w:r w:rsidRPr="0003161B">
              <w:rPr>
                <w:rFonts w:eastAsia="Times New Roman" w:cs="Times New Roman"/>
                <w:szCs w:val="28"/>
              </w:rPr>
              <w:br/>
              <w:t>*HĐ3: Chơi tự chọn.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*HĐ4: Nêu gương cuối ngày </w:t>
            </w:r>
          </w:p>
          <w:p w14:paraId="3A7C618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9DF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1C29C3C6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8DD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2E2D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B294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CCA38D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Nu na nu nống</w:t>
            </w:r>
            <w:r w:rsidRPr="0003161B">
              <w:rPr>
                <w:rFonts w:eastAsia="Times New Roman" w:cs="Times New Roman"/>
                <w:szCs w:val="28"/>
              </w:rPr>
              <w:br/>
              <w:t>HD 2: Nghe các bài hát trong chủ đề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(MT90)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74F482D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634BFDDE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75571B6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9C3B5A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DBDE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40C5EF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Thả đỉa ba ba</w:t>
            </w:r>
            <w:r w:rsidRPr="0003161B">
              <w:rPr>
                <w:rFonts w:eastAsia="Times New Roman" w:cs="Times New Roman"/>
                <w:szCs w:val="28"/>
              </w:rPr>
              <w:br/>
              <w:t>HĐ 2: Giải câu đố về HTTN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(MT58)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9A47EE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76A534D6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AE8FC8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72D0B48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9822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BD7151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Cây cao cỏ thấp</w:t>
            </w:r>
            <w:r w:rsidRPr="0003161B">
              <w:rPr>
                <w:rFonts w:eastAsia="Times New Roman" w:cs="Times New Roman"/>
                <w:szCs w:val="28"/>
              </w:rPr>
              <w:br/>
              <w:t>HĐ 2: Bé tìm hiểu đất, nước, cát, đá, sỏi</w:t>
            </w:r>
            <w:r w:rsidRPr="0003161B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254FCFF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352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AA9FD6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TC: cá sấu lên bờ</w:t>
            </w:r>
            <w:r w:rsidRPr="0003161B">
              <w:rPr>
                <w:rFonts w:eastAsia="Times New Roman" w:cs="Times New Roman"/>
                <w:szCs w:val="28"/>
              </w:rPr>
              <w:br/>
              <w:t>*HĐ2: Nghe các bài hát trong chủ đề</w:t>
            </w:r>
            <w:r w:rsidRPr="0003161B">
              <w:rPr>
                <w:rFonts w:eastAsia="Times New Roman" w:cs="Times New Roman"/>
                <w:szCs w:val="28"/>
              </w:rPr>
              <w:br/>
              <w:t>*HĐ3: Chơi tự chọn.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*HĐ4: Nêu gương cuối ngày </w:t>
            </w:r>
          </w:p>
          <w:p w14:paraId="166A39A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63C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3DDCDEA3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428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B081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90ED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3D1A4C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Trời nắng trời mưa</w:t>
            </w:r>
            <w:r w:rsidRPr="0003161B">
              <w:rPr>
                <w:rFonts w:eastAsia="Times New Roman" w:cs="Times New Roman"/>
                <w:szCs w:val="28"/>
              </w:rPr>
              <w:br/>
              <w:t>HĐ 2: Bé bảo vệ môi trường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(MT83)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34F4DB6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0910A21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73E716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192297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2715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143E0A7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Bịt mắt băt dê</w:t>
            </w:r>
            <w:r w:rsidRPr="0003161B">
              <w:rPr>
                <w:rFonts w:eastAsia="Times New Roman" w:cs="Times New Roman"/>
                <w:szCs w:val="28"/>
              </w:rPr>
              <w:br/>
              <w:t>HĐ 2: Bé làm gì để tiết kiệm nước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(MT85)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2B24A67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813DDC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6D30095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 xml:space="preserve">Nêu gương cuối ngày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(MT86)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66E4081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7CD0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D222C04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Tập tầm vông</w:t>
            </w:r>
            <w:r w:rsidRPr="0003161B">
              <w:rPr>
                <w:rFonts w:eastAsia="Times New Roman" w:cs="Times New Roman"/>
                <w:szCs w:val="28"/>
              </w:rPr>
              <w:br/>
              <w:t>HĐ 2: KNS: Khi có mưa đá bé làm gì?</w:t>
            </w:r>
            <w:r w:rsidRPr="0003161B">
              <w:rPr>
                <w:rFonts w:eastAsia="Times New Roman" w:cs="Times New Roman"/>
                <w:szCs w:val="28"/>
              </w:rPr>
              <w:br/>
              <w:t>HĐ 3: Chơi tự chọn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Nêu gương cuối ngày </w:t>
            </w:r>
          </w:p>
          <w:p w14:paraId="72FF431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6E38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0F3A424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HĐ1: TC: Kéo cưa lừa xẻ</w:t>
            </w:r>
            <w:r w:rsidRPr="0003161B">
              <w:rPr>
                <w:rFonts w:eastAsia="Times New Roman" w:cs="Times New Roman"/>
                <w:szCs w:val="28"/>
              </w:rPr>
              <w:br/>
              <w:t>HĐ2: Tô màu tranh phong cảnh quê hương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HĐ3: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(MT99)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490D286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FC3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6CF039C6" w14:textId="77777777" w:rsidTr="00D2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FB70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EAED" w14:textId="77777777" w:rsidR="0003161B" w:rsidRPr="0003161B" w:rsidRDefault="0003161B" w:rsidP="000316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06DDF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khác</w:t>
            </w:r>
          </w:p>
          <w:p w14:paraId="4DD3F3CE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Tập tầm vông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 2: Xem video Tôi yêu Việt Nam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( Bãi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biển đông đúc- quy tắc khi đi chơi ở biển).</w:t>
            </w:r>
            <w:r w:rsidRPr="0003161B">
              <w:rPr>
                <w:rFonts w:eastAsia="Times New Roman" w:cs="Times New Roman"/>
                <w:szCs w:val="28"/>
              </w:rPr>
              <w:br/>
              <w:t>HĐ 3: Nêu gương cuối ngày, cuối tuần + 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4. Chơi tự chọn.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(MT22)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573CFFF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E100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39A8AC4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TC: Nu na nu nống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 xml:space="preserve">HĐ 2: Làm bài tập trong vở </w:t>
            </w:r>
            <w:proofErr w:type="gramStart"/>
            <w:r w:rsidRPr="0003161B">
              <w:rPr>
                <w:rFonts w:eastAsia="Times New Roman" w:cs="Times New Roman"/>
                <w:szCs w:val="28"/>
              </w:rPr>
              <w:t>toán( T</w:t>
            </w:r>
            <w:proofErr w:type="gramEnd"/>
            <w:r w:rsidRPr="0003161B">
              <w:rPr>
                <w:rFonts w:eastAsia="Times New Roman" w:cs="Times New Roman"/>
                <w:szCs w:val="28"/>
              </w:rPr>
              <w:t xml:space="preserve"> 19)</w:t>
            </w:r>
            <w:r w:rsidRPr="0003161B">
              <w:rPr>
                <w:rFonts w:eastAsia="Times New Roman" w:cs="Times New Roman"/>
                <w:szCs w:val="28"/>
              </w:rPr>
              <w:br/>
              <w:t>HD 3: Nêu gương cuối ngày- cuối tuần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Chơi tự chọn </w:t>
            </w:r>
            <w:r w:rsidRPr="0003161B">
              <w:rPr>
                <w:rFonts w:eastAsia="Times New Roman" w:cs="Times New Roman"/>
                <w:b/>
                <w:bCs/>
                <w:color w:val="337AB7"/>
                <w:szCs w:val="28"/>
              </w:rPr>
              <w:t>(MT65)</w:t>
            </w:r>
            <w:r w:rsidRPr="0003161B">
              <w:rPr>
                <w:rFonts w:eastAsia="Times New Roman" w:cs="Times New Roman"/>
                <w:szCs w:val="28"/>
              </w:rPr>
              <w:t xml:space="preserve"> </w:t>
            </w:r>
          </w:p>
          <w:p w14:paraId="16E5A2CB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3036B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42C6BFCA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HĐ 1: Lá và gió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2: Bé kể chuyện </w:t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theo tranh</w:t>
            </w:r>
            <w:r w:rsidRPr="0003161B">
              <w:rPr>
                <w:rFonts w:eastAsia="Times New Roman" w:cs="Times New Roman"/>
                <w:szCs w:val="28"/>
              </w:rPr>
              <w:br/>
              <w:t>HĐ 3: Nêu gương cuối ngày+ cuối tuần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HĐ 4: Chơi tự chọn </w:t>
            </w:r>
          </w:p>
          <w:p w14:paraId="5DB890C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6544C" w14:textId="77777777" w:rsidR="0003161B" w:rsidRPr="0003161B" w:rsidRDefault="0003161B" w:rsidP="0003161B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3161B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khác</w:t>
            </w:r>
          </w:p>
          <w:p w14:paraId="7E2C97B6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Cs w:val="28"/>
              </w:rPr>
              <w:t>*HĐ1: TC: Bịt mắt bắt dê</w:t>
            </w:r>
            <w:r w:rsidRPr="0003161B">
              <w:rPr>
                <w:rFonts w:eastAsia="Times New Roman" w:cs="Times New Roman"/>
                <w:szCs w:val="28"/>
              </w:rPr>
              <w:br/>
            </w:r>
            <w:r w:rsidRPr="0003161B">
              <w:rPr>
                <w:rFonts w:eastAsia="Times New Roman" w:cs="Times New Roman"/>
                <w:szCs w:val="28"/>
              </w:rPr>
              <w:lastRenderedPageBreak/>
              <w:t>*HĐ2: Lao động vệ sinh.</w:t>
            </w:r>
            <w:r w:rsidRPr="0003161B">
              <w:rPr>
                <w:rFonts w:eastAsia="Times New Roman" w:cs="Times New Roman"/>
                <w:szCs w:val="28"/>
              </w:rPr>
              <w:br/>
              <w:t>*HĐ3: Nêu gương cuối ngày, cuối tuần + LHVN</w:t>
            </w:r>
            <w:r w:rsidRPr="0003161B">
              <w:rPr>
                <w:rFonts w:eastAsia="Times New Roman" w:cs="Times New Roman"/>
                <w:szCs w:val="28"/>
              </w:rPr>
              <w:br/>
              <w:t xml:space="preserve">*HĐ4. Chơi tự chọn. </w:t>
            </w:r>
          </w:p>
          <w:p w14:paraId="0FC5127D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F225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161B" w:rsidRPr="0003161B" w14:paraId="3FF14C4A" w14:textId="77777777" w:rsidTr="00D24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53F2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0316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3DDC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Một số 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FDAF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F779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Đất đá, cát sỏi, không khí, ánh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88B7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61B">
              <w:rPr>
                <w:rFonts w:eastAsia="Times New Roman" w:cs="Times New Roman"/>
                <w:sz w:val="26"/>
                <w:szCs w:val="26"/>
              </w:rPr>
              <w:t xml:space="preserve">Ái Quốc quê hương 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AB151" w14:textId="77777777" w:rsidR="0003161B" w:rsidRPr="0003161B" w:rsidRDefault="0003161B" w:rsidP="000316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12C57A0B" w14:textId="77777777" w:rsidR="0003161B" w:rsidRPr="00D82593" w:rsidRDefault="0003161B" w:rsidP="00D82593">
      <w:pPr>
        <w:rPr>
          <w:sz w:val="40"/>
          <w:szCs w:val="40"/>
        </w:rPr>
      </w:pPr>
    </w:p>
    <w:sectPr w:rsidR="0003161B" w:rsidRPr="00D8259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51EC"/>
    <w:multiLevelType w:val="hybridMultilevel"/>
    <w:tmpl w:val="06A0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2183E"/>
    <w:multiLevelType w:val="hybridMultilevel"/>
    <w:tmpl w:val="6EBA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3"/>
    <w:rsid w:val="000002C2"/>
    <w:rsid w:val="0003161B"/>
    <w:rsid w:val="000E707F"/>
    <w:rsid w:val="00154266"/>
    <w:rsid w:val="00190885"/>
    <w:rsid w:val="00315780"/>
    <w:rsid w:val="0058443D"/>
    <w:rsid w:val="00666FC1"/>
    <w:rsid w:val="006C491A"/>
    <w:rsid w:val="009C2594"/>
    <w:rsid w:val="009C5879"/>
    <w:rsid w:val="00A21107"/>
    <w:rsid w:val="00B86E11"/>
    <w:rsid w:val="00BC1D93"/>
    <w:rsid w:val="00D318FE"/>
    <w:rsid w:val="00D82593"/>
    <w:rsid w:val="00E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164C"/>
  <w15:chartTrackingRefBased/>
  <w15:docId w15:val="{AAADA337-9D91-442F-868D-CB91C88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44</Pages>
  <Words>8034</Words>
  <Characters>45798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2025-03-29T04:55:00Z</cp:lastPrinted>
  <dcterms:created xsi:type="dcterms:W3CDTF">2025-03-06T00:25:00Z</dcterms:created>
  <dcterms:modified xsi:type="dcterms:W3CDTF">2025-04-01T07:39:00Z</dcterms:modified>
</cp:coreProperties>
</file>