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A6CD3" w14:textId="77777777" w:rsidR="00D82593" w:rsidRPr="00D82593" w:rsidRDefault="00D82593" w:rsidP="00D82593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D82593">
        <w:rPr>
          <w:rFonts w:eastAsia="Times New Roman" w:cs="Times New Roman"/>
          <w:b/>
          <w:bCs/>
          <w:szCs w:val="28"/>
        </w:rPr>
        <w:t xml:space="preserve">KẾ HOẠCH GIÁO DỤC THÁNG 4 - LỨA TUỔI MẪU GIÁO NHỠ 4-5 TUỔI - LỚP 4TA </w:t>
      </w:r>
      <w:r w:rsidRPr="00D82593">
        <w:rPr>
          <w:rFonts w:eastAsia="Times New Roman" w:cs="Times New Roman"/>
          <w:b/>
          <w:bCs/>
          <w:szCs w:val="28"/>
        </w:rPr>
        <w:br/>
        <w:t xml:space="preserve">Tên giáo viên: Phạm Thị Nhuần, Hoàng Thị Sửu, Phạm Thị Nhuần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334"/>
        <w:gridCol w:w="1972"/>
        <w:gridCol w:w="1972"/>
        <w:gridCol w:w="1972"/>
        <w:gridCol w:w="1972"/>
        <w:gridCol w:w="1972"/>
        <w:gridCol w:w="1177"/>
      </w:tblGrid>
      <w:tr w:rsidR="00D82593" w:rsidRPr="00D82593" w14:paraId="187EA4F5" w14:textId="77777777" w:rsidTr="00D82593">
        <w:tc>
          <w:tcPr>
            <w:tcW w:w="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DB337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>Thời gian/hoạt động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139A4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1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31/03 đến 04/04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D41BC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2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07/04 đến 11/04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FBE7C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3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14/04 đến 18/04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B7830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4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21/04 đến 25/04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E7473" w14:textId="2DB68B3C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61D4A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Mục tiêu thực hiện</w:t>
            </w:r>
          </w:p>
        </w:tc>
      </w:tr>
      <w:tr w:rsidR="00D82593" w:rsidRPr="00D82593" w14:paraId="31727B10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B154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Đón trẻ, thể dục sáng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B5F0A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*Đón trẻ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(MT22)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  <w:p w14:paraId="0E39E93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489B8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*Đón trẻ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(MT48)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  <w:p w14:paraId="4F142E29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BBE53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*Đón trẻ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(MT22)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  <w:p w14:paraId="1301516B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D327D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* Đón trẻ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(MT49)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  <w:p w14:paraId="0DA6BD3B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62F6A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5CB13" w14:textId="447C1703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4952C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1in;height:18pt" o:ole="">
                  <v:imagedata r:id="rId5" o:title=""/>
                </v:shape>
                <w:control r:id="rId6" w:name="DefaultOcxName" w:shapeid="_x0000_i1090"/>
              </w:object>
            </w:r>
          </w:p>
          <w:p w14:paraId="288C826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MT22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MT49</w:t>
            </w:r>
          </w:p>
        </w:tc>
      </w:tr>
      <w:tr w:rsidR="00D82593" w:rsidRPr="00D82593" w14:paraId="4B68479B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7D4A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Trò chuyện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5DB3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* Trò chuyện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(MT22)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7B0EF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* Trò chuyện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(MT16)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BA680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* Trò chuyện: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(MT22)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F68FF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*Trò chuyện: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BD913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390F5" w14:textId="37B59748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06C8FAC5">
                <v:shape id="_x0000_i1089" type="#_x0000_t75" style="width:1in;height:18pt" o:ole="">
                  <v:imagedata r:id="rId7" o:title=""/>
                </v:shape>
                <w:control r:id="rId8" w:name="DefaultOcxName1" w:shapeid="_x0000_i1089"/>
              </w:object>
            </w:r>
          </w:p>
          <w:p w14:paraId="0EDCE5C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MT22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MT16</w:t>
            </w:r>
          </w:p>
        </w:tc>
      </w:tr>
      <w:tr w:rsidR="00D82593" w:rsidRPr="00D82593" w14:paraId="74B4D637" w14:textId="77777777" w:rsidTr="00D825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FDB4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B0D33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64D8C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2A29BC9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Thể dục: Bật qua vật cản 10-15cm</w:t>
            </w:r>
            <w:r w:rsidRPr="00D82593">
              <w:rPr>
                <w:rFonts w:eastAsia="Times New Roman" w:cs="Times New Roman"/>
                <w:szCs w:val="28"/>
              </w:rPr>
              <w:br/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TCVĐ: ném bóng giấy vào rổ.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E35BB3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AE65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5043A9D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TD: Chạy thay đổi tốc độ theo hiệu lệnh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TCVĐ: Chuyền bóng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ED872B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5410D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âm nhạc</w:t>
            </w:r>
          </w:p>
          <w:p w14:paraId="248D6B8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*SHVN Chủ đề: Hiện tượng tự nhiên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062479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28018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1ED8F0B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Thể dục: Ném trúng đích đứng xa 1,5m cao 1,2m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TCVĐ: Chạy liên tục theo hướng thẳng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3964CD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F3AE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2DB5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MT21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MT40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MT58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MT3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MT30,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MT90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MT99,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MT36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MT33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MT76</w:t>
            </w:r>
          </w:p>
        </w:tc>
      </w:tr>
      <w:tr w:rsidR="00D82593" w:rsidRPr="00D82593" w14:paraId="07B3B77C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AFEB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B246C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130EE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khám phá</w:t>
            </w:r>
          </w:p>
          <w:p w14:paraId="130EF14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*KPKH: "Bé với gió".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F4C04D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1AAB4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57DEA0F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LQVT: Số 5 tiết 2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(MT30)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2D315C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83808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3B8A6D9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Thơ “Trăng sáng”.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89AF5C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478EF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2130634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Sỗ 5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( Tiết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3).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(MT33)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85CAD5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2148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A74E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393B38B6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2C34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B1DBD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0C16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4B58CC9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LQVT: Nhận biết các buổi sáng, trưa, chiều, tối.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8AE52F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29757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5864BFD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D82593">
              <w:rPr>
                <w:rFonts w:eastAsia="Times New Roman" w:cs="Times New Roman"/>
                <w:szCs w:val="28"/>
              </w:rPr>
              <w:t>Truyện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"Câu chuyện của giọt nước".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C218AA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01A4F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538DF7A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Toán: Đo dung tích bằng một đơn vị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đo..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(MT36)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863A3C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EF3C3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142A845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Tạo hình: Nặn 1 số loại bánh hình vuông (đề tài) Steam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E22D04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DC84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92F6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2FA7729C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B78D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421F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D93ED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âm nhạc</w:t>
            </w:r>
          </w:p>
          <w:p w14:paraId="3E50BDD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Âm nhạc:</w:t>
            </w:r>
            <w:r w:rsidRPr="00D82593">
              <w:rPr>
                <w:rFonts w:eastAsia="Times New Roman" w:cs="Times New Roman"/>
                <w:szCs w:val="28"/>
              </w:rPr>
              <w:br/>
              <w:t>NDTT: DH: Cho tôi đi làm mưa với</w:t>
            </w:r>
            <w:r w:rsidRPr="00D82593">
              <w:rPr>
                <w:rFonts w:eastAsia="Times New Roman" w:cs="Times New Roman"/>
                <w:szCs w:val="28"/>
              </w:rPr>
              <w:br/>
              <w:t>NDKH: NH: Mưa bóng mây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TCAN: Ai nhanh nhất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A8EE92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311B3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âm nhạc</w:t>
            </w:r>
          </w:p>
          <w:p w14:paraId="001AD10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Âm nhạc: NDTT Dạy vận động múa: “Nắng sớm”.</w:t>
            </w:r>
            <w:r w:rsidRPr="00D82593">
              <w:rPr>
                <w:rFonts w:eastAsia="Times New Roman" w:cs="Times New Roman"/>
                <w:szCs w:val="28"/>
              </w:rPr>
              <w:br/>
            </w:r>
            <w:r w:rsidRPr="00D82593">
              <w:rPr>
                <w:rFonts w:eastAsia="Times New Roman" w:cs="Times New Roman"/>
                <w:szCs w:val="28"/>
              </w:rPr>
              <w:br/>
              <w:t>ND kết hợp: Nghe hát “Mưa rơi”.</w:t>
            </w:r>
            <w:r w:rsidRPr="00D82593">
              <w:rPr>
                <w:rFonts w:eastAsia="Times New Roman" w:cs="Times New Roman"/>
                <w:szCs w:val="28"/>
              </w:rPr>
              <w:br/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TCAN: Ai nhanh nhất.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FD1BA9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FB315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khám phá</w:t>
            </w:r>
          </w:p>
          <w:p w14:paraId="45B6036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KPKH: Các mùa trong năm.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2AD209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74393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557843A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*LQVH: Thơ: Về quê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1C7609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23AC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6CD8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693A4EF3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497D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23D1E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F8736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62C2D7E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Văn học: Truyện:"Cô Mây".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7E1254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04B18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602DAEE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Tạo hình: Làm chuông gió (Steam)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39CF12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C0EFA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0337744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Thể dục</w:t>
            </w:r>
            <w:r w:rsidRPr="00D82593">
              <w:rPr>
                <w:rFonts w:eastAsia="Times New Roman" w:cs="Times New Roman"/>
                <w:szCs w:val="28"/>
              </w:rPr>
              <w:br/>
              <w:t>"Tự đập bắt bóng 4-5 lần"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TC: Đội nào chạy nhanh hơn.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1755B8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534AC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âm nhạc</w:t>
            </w:r>
          </w:p>
          <w:p w14:paraId="100260C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Âm nhạc: NDTT: Nghe: Quê hương tươi đẹp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NDKH: VĐTN: Múa đàn (dân ca </w:t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>Thái)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TCAN: Nghe giai điệu đoán tên bài hát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64879A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F341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E4C8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248FA8C6" w14:textId="77777777" w:rsidTr="00D825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3A8C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FA939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BC726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0C83D5A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Bé chơi chong chóng</w:t>
            </w:r>
            <w:r w:rsidRPr="00D82593">
              <w:rPr>
                <w:rFonts w:eastAsia="Times New Roman" w:cs="Times New Roman"/>
                <w:szCs w:val="28"/>
              </w:rPr>
              <w:br/>
              <w:t>*HĐ2: TC: Bánh xe quay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8A8EB4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784D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0F90423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Chơi với cát, nước, sỏi</w:t>
            </w:r>
            <w:r w:rsidRPr="00D82593">
              <w:rPr>
                <w:rFonts w:eastAsia="Times New Roman" w:cs="Times New Roman"/>
                <w:szCs w:val="28"/>
              </w:rPr>
              <w:br/>
              <w:t>*HĐ2. TC: Mèo đuổi chuột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do.tại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khu vận động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C47FE9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F71F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2C44C5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HĐ1. TC "Bánh xe quay".</w:t>
            </w:r>
            <w:r w:rsidRPr="00D82593">
              <w:rPr>
                <w:rFonts w:eastAsia="Times New Roman" w:cs="Times New Roman"/>
                <w:szCs w:val="28"/>
              </w:rPr>
              <w:br/>
              <w:t>* HĐ2. Bé xếp các hiện tượng tự nhiên từ sỏi, đá.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HĐ3: Chơi tự do tại khu vận động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FB1EBF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54ED2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19DB93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Địa chỉ gia đình bé</w:t>
            </w:r>
            <w:r w:rsidRPr="00D82593">
              <w:rPr>
                <w:rFonts w:eastAsia="Times New Roman" w:cs="Times New Roman"/>
                <w:szCs w:val="28"/>
              </w:rPr>
              <w:br/>
              <w:t>*HĐ2: TC: Đua rết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 tại khu vận động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AD72E2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33AD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5BA7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MT24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MT7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MT21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MT76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MT83,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MT22</w:t>
            </w:r>
          </w:p>
        </w:tc>
      </w:tr>
      <w:tr w:rsidR="00D82593" w:rsidRPr="00D82593" w14:paraId="59F1CED5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A6E3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366AF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72995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D43031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HĐ1.TC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Kéo co.</w:t>
            </w:r>
            <w:r w:rsidRPr="00D82593">
              <w:rPr>
                <w:rFonts w:eastAsia="Times New Roman" w:cs="Times New Roman"/>
                <w:szCs w:val="28"/>
              </w:rPr>
              <w:br/>
              <w:t>*HĐ2. Vẽ theo ý thích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*HĐ3.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EDA212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7D8C6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683EF7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Thi xem ai nhanh.</w:t>
            </w:r>
            <w:r w:rsidRPr="00D82593">
              <w:rPr>
                <w:rFonts w:eastAsia="Times New Roman" w:cs="Times New Roman"/>
                <w:szCs w:val="28"/>
              </w:rPr>
              <w:br/>
              <w:t>*HĐ2: Thí nghiệm vật chìm, vật nổi (Góc trải nghiệm)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E8638F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33C70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47241B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Mưa to mưa nhỏ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*HĐ2: Nhốt không khí vào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túi(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>HĐ tại góc trải nghiệm)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E50100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4A542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BC4830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Thi xem đội nào nhanh</w:t>
            </w:r>
            <w:r w:rsidRPr="00D82593">
              <w:rPr>
                <w:rFonts w:eastAsia="Times New Roman" w:cs="Times New Roman"/>
                <w:szCs w:val="28"/>
              </w:rPr>
              <w:br/>
              <w:t>*HĐ2: Hãy nhặt rác bỏ vào thùng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CE4A52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F8BD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3F74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37A1ADD8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8A72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09073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28875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09F9D3F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*HĐ1: TC: Bò chui qua ống dài </w:t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>1,2 m x 0,6 m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*HĐ2: Mùa hè và trang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phục(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>HĐ tại góc Thư Viện của trường)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044531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455F8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3AD3094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*HĐ1. Trò chơi: Rồng rắn lên </w:t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>mây</w:t>
            </w:r>
            <w:r w:rsidRPr="00D82593">
              <w:rPr>
                <w:rFonts w:eastAsia="Times New Roman" w:cs="Times New Roman"/>
                <w:szCs w:val="28"/>
              </w:rPr>
              <w:br/>
              <w:t>*HĐ2: Dạo chơi quan sát thời tiết mùa hè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*HĐ3. Chơi tự do.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D1797C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65C80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63B75E9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Trời nắng, trời mưa</w:t>
            </w:r>
            <w:r w:rsidRPr="00D82593">
              <w:rPr>
                <w:rFonts w:eastAsia="Times New Roman" w:cs="Times New Roman"/>
                <w:szCs w:val="28"/>
              </w:rPr>
              <w:br/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>*HĐ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2:Đất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có thấm nước không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CB564C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82BE4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56E89E7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TC: Về đúng địa danh</w:t>
            </w:r>
            <w:r w:rsidRPr="00D82593">
              <w:rPr>
                <w:rFonts w:eastAsia="Times New Roman" w:cs="Times New Roman"/>
                <w:szCs w:val="28"/>
              </w:rPr>
              <w:br/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>*HĐ2. Quan sát cây ăn quả vườn trường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do.tại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khu vận động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51551B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CC2A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67F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441AF342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705C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52949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DC3BD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ADB0AE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“Thả đỉa ba ba"</w:t>
            </w:r>
            <w:r w:rsidRPr="00D82593">
              <w:rPr>
                <w:rFonts w:eastAsia="Times New Roman" w:cs="Times New Roman"/>
                <w:szCs w:val="28"/>
              </w:rPr>
              <w:br/>
              <w:t>*HĐ2: Bé tìm hiểu cây ra lộc non và cây rụng lá.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03EAA5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ABFA0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036311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Chạy bóng và lăn bóng</w:t>
            </w:r>
            <w:r w:rsidRPr="00D82593">
              <w:rPr>
                <w:rFonts w:eastAsia="Times New Roman" w:cs="Times New Roman"/>
                <w:szCs w:val="28"/>
              </w:rPr>
              <w:br/>
              <w:t>*HĐ2: Khám phá các trạng thái của nước.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*HĐ3.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A073D7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ECC55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0281D69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Trò chơi: Kéo co</w:t>
            </w:r>
            <w:r w:rsidRPr="00D82593">
              <w:rPr>
                <w:rFonts w:eastAsia="Times New Roman" w:cs="Times New Roman"/>
                <w:szCs w:val="28"/>
              </w:rPr>
              <w:br/>
              <w:t>*HĐ2: Sự chuyển động của không khí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*HĐ3.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A12F0B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998B7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C54751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Đua rết</w:t>
            </w:r>
            <w:r w:rsidRPr="00D82593">
              <w:rPr>
                <w:rFonts w:eastAsia="Times New Roman" w:cs="Times New Roman"/>
                <w:szCs w:val="28"/>
              </w:rPr>
              <w:br/>
              <w:t>*HĐ 2. Trò chuyện về tên gọi các khu dân cư phường Ái quốc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F1D515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764B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F3A4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36679394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2F96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7AB40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1C297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DA2FCF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1:TC: " Rồng rắn lên mây"</w:t>
            </w:r>
            <w:r w:rsidRPr="00D82593">
              <w:rPr>
                <w:rFonts w:eastAsia="Times New Roman" w:cs="Times New Roman"/>
                <w:szCs w:val="28"/>
              </w:rPr>
              <w:br/>
              <w:t>*HĐ 2: Cây xanh quanh bé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 tại khu vận động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0CE541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D969A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B07896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TC: Đua rết</w:t>
            </w:r>
            <w:r w:rsidRPr="00D82593">
              <w:rPr>
                <w:rFonts w:eastAsia="Times New Roman" w:cs="Times New Roman"/>
                <w:szCs w:val="28"/>
              </w:rPr>
              <w:br/>
              <w:t>*HĐ2: Sự cần thiết của nước đối với cây cối.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 tại khu trải nghiệm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B2E3CC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DB53F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F7EF28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TC: Trú mưa</w:t>
            </w:r>
            <w:r w:rsidRPr="00D82593">
              <w:rPr>
                <w:rFonts w:eastAsia="Times New Roman" w:cs="Times New Roman"/>
                <w:szCs w:val="28"/>
              </w:rPr>
              <w:br/>
              <w:t>*HĐ2. Nghe âm thanh từ các chai nước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*HĐ3. Chơi tự do tại khu vận động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42BDBB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818A7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2F6821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HĐ1: Đua rết</w:t>
            </w:r>
            <w:r w:rsidRPr="00D82593">
              <w:rPr>
                <w:rFonts w:eastAsia="Times New Roman" w:cs="Times New Roman"/>
                <w:szCs w:val="28"/>
              </w:rPr>
              <w:br/>
              <w:t>*HĐ2: Một số nghề của quê hương Ái Quốc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 tại khu vận động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5EA0B9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A97A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8198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359AB9CE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5584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Hoạt động chơi góc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86886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góc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E902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góc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(MT16)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D2034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góc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95B5C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* Hoạt động góc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(MT48)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2A48C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F7DAE" w14:textId="67921984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674905DF">
                <v:shape id="_x0000_i1088" type="#_x0000_t75" style="width:1in;height:18pt" o:ole="">
                  <v:imagedata r:id="rId9" o:title=""/>
                </v:shape>
                <w:control r:id="rId10" w:name="DefaultOcxName2" w:shapeid="_x0000_i1088"/>
              </w:object>
            </w:r>
          </w:p>
          <w:p w14:paraId="5165487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MT71,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MT48</w:t>
            </w:r>
          </w:p>
        </w:tc>
      </w:tr>
      <w:tr w:rsidR="00D82593" w:rsidRPr="00D82593" w14:paraId="5B5C8CBD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6D7E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ăn, ngủ, vệ sinh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45D2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14:paraId="2A168486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ăn, ngủ, vệ sinh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6DCF9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14:paraId="7FB8238E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ăn, ngủ, vệ sinh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(MT14)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8FC64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14:paraId="63376144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ăn, ngủ, vệ sinh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(MT14)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B5ED8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14:paraId="099268F4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* Hoạt động ăn, ngủ, vệ sinh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0FC02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0A85F" w14:textId="44A4F1FD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77731F97">
                <v:shape id="_x0000_i1087" type="#_x0000_t75" style="width:1in;height:18pt" o:ole="">
                  <v:imagedata r:id="rId11" o:title=""/>
                </v:shape>
                <w:control r:id="rId12" w:name="DefaultOcxName3" w:shapeid="_x0000_i1087"/>
              </w:object>
            </w:r>
          </w:p>
          <w:p w14:paraId="232847F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MT71, MT14,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MT7</w:t>
            </w:r>
          </w:p>
        </w:tc>
      </w:tr>
      <w:tr w:rsidR="00D82593" w:rsidRPr="00D82593" w14:paraId="18303FFD" w14:textId="77777777" w:rsidTr="00D825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0249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8D7AD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6D65F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DEAE22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*HĐ1: TC: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“ Dung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dăng dung dẻ".</w:t>
            </w:r>
            <w:r w:rsidRPr="00D82593">
              <w:rPr>
                <w:rFonts w:eastAsia="Times New Roman" w:cs="Times New Roman"/>
                <w:szCs w:val="28"/>
              </w:rPr>
              <w:br/>
              <w:t>*HĐ2: Giải câu đố về các mùa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6F23A9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5BDD56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EB156A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6AE12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7C60BB1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 chạy bóng và lăn bóng</w:t>
            </w:r>
            <w:r w:rsidRPr="00D82593">
              <w:rPr>
                <w:rFonts w:eastAsia="Times New Roman" w:cs="Times New Roman"/>
                <w:szCs w:val="28"/>
              </w:rPr>
              <w:br/>
              <w:t>*HĐ2: Bé làm gì để tiết kiện điện, nước?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5F7017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FFFA8B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(MT27)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DF84BB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CD5FD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52A1B1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HĐ1: Trò chơi: Nu na nu nống</w:t>
            </w:r>
            <w:r w:rsidRPr="00D82593">
              <w:rPr>
                <w:rFonts w:eastAsia="Times New Roman" w:cs="Times New Roman"/>
                <w:szCs w:val="28"/>
              </w:rPr>
              <w:br/>
              <w:t>* HĐ2: Xếp số từ sỏi, số thứ tự trong phạm vi 5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HĐ 3.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B5DDC1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AD1CBB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D81893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908EC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75823B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Về đúng địa danh</w:t>
            </w:r>
            <w:r w:rsidRPr="00D82593">
              <w:rPr>
                <w:rFonts w:eastAsia="Times New Roman" w:cs="Times New Roman"/>
                <w:szCs w:val="28"/>
              </w:rPr>
              <w:br/>
              <w:t>*HĐ2: Làm quen bài thơ: Về quê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B5E34F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8229E4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31EEC9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8801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663D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MT58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MT40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MT24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MT14,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MT7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MT22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MT27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MT53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MT36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MT29,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MT71, MT83,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MT18,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MT90</w:t>
            </w:r>
          </w:p>
        </w:tc>
      </w:tr>
      <w:tr w:rsidR="00D82593" w:rsidRPr="00D82593" w14:paraId="21491A20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987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BDE20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53882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7125A69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*HĐ1. Trò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chơi:Lộn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>*HĐ2: Đọc bài đồng dao Trời mưa trời gió</w:t>
            </w:r>
            <w:r w:rsidRPr="00D82593">
              <w:rPr>
                <w:rFonts w:eastAsia="Times New Roman" w:cs="Times New Roman"/>
                <w:szCs w:val="28"/>
              </w:rPr>
              <w:br/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*HĐ3: Chơi tự chọn.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C7601F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636699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07EF37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016D8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68892FC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TC: Lộn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>*HĐ2. Dạy trẻ tết sợi đôi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(MT27)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1FB319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CAB876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B76C1A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FFCD5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22C3573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Lộn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>*HĐ2: Sự cần thiết của ánh sáng</w:t>
            </w:r>
            <w:r w:rsidRPr="00D82593">
              <w:rPr>
                <w:rFonts w:eastAsia="Times New Roman" w:cs="Times New Roman"/>
                <w:szCs w:val="28"/>
              </w:rPr>
              <w:br/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*HĐ3: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AF598A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AEEC11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(MT27)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472A1E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A72F0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07D82E5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Nhảy lò cò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*HĐ2: Trò chuyện về một số di tích của quê hương Ái </w:t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>Quốc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B77831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2EC28D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8E7E87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E230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3AA4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7195B056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C026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5463F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4990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33F9FF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*HĐ1.TC: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“ Sáng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>, trưa, tối”.</w:t>
            </w:r>
            <w:r w:rsidRPr="00D82593">
              <w:rPr>
                <w:rFonts w:eastAsia="Times New Roman" w:cs="Times New Roman"/>
                <w:szCs w:val="28"/>
              </w:rPr>
              <w:br/>
              <w:t>*HĐ2: Kể chuyện sáng tạo theo thời gian.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AE7F12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F1BA17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20E177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703C7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F48B11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Trò chơi: Thả đỉa ba ba</w:t>
            </w:r>
            <w:r w:rsidRPr="00D82593">
              <w:rPr>
                <w:rFonts w:eastAsia="Times New Roman" w:cs="Times New Roman"/>
                <w:szCs w:val="28"/>
              </w:rPr>
              <w:br/>
              <w:t>*HĐ2: Đọc đồng dao: Hạt mưa hạt móc.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2BE003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E1A2CE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D3A1A6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38B88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DDC970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Nu na nu nống</w:t>
            </w:r>
            <w:r w:rsidRPr="00D82593">
              <w:rPr>
                <w:rFonts w:eastAsia="Times New Roman" w:cs="Times New Roman"/>
                <w:szCs w:val="28"/>
              </w:rPr>
              <w:br/>
              <w:t>* HĐ2. Luyện phát âm L/N qua bài thơ: Nai và lá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HĐ 3. Chơi tự chọn.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29AD15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85DE2B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(MT27)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4CFD78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C4DB5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58DCF4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Rồng rắn lên mây</w:t>
            </w:r>
            <w:r w:rsidRPr="00D82593">
              <w:rPr>
                <w:rFonts w:eastAsia="Times New Roman" w:cs="Times New Roman"/>
                <w:szCs w:val="28"/>
              </w:rPr>
              <w:br/>
              <w:t>*HĐ2: Đọc đồng dao: Giã chày một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C569FC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23D6BB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95A291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645F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812C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5A5B8044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AD53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38B0E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A88A1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18C85B9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 “Nu na nu nống”</w:t>
            </w:r>
            <w:r w:rsidRPr="00D82593">
              <w:rPr>
                <w:rFonts w:eastAsia="Times New Roman" w:cs="Times New Roman"/>
                <w:szCs w:val="28"/>
              </w:rPr>
              <w:br/>
              <w:t>*HĐ2: Bé chơi với giấy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96E4DD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7AC8AA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15094F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0AA3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TC: Chìm nổi</w:t>
            </w:r>
            <w:r w:rsidRPr="00D82593">
              <w:rPr>
                <w:rFonts w:eastAsia="Times New Roman" w:cs="Times New Roman"/>
                <w:szCs w:val="28"/>
              </w:rPr>
              <w:br/>
              <w:t>*HĐ2: Xem video “Tôi yêu nước sạch”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(MT36)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C3EE6E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42E287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(MT27)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9D3BF5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133F7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B137B3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TC: Bịt mắt bắt dê</w:t>
            </w:r>
            <w:r w:rsidRPr="00D82593">
              <w:rPr>
                <w:rFonts w:eastAsia="Times New Roman" w:cs="Times New Roman"/>
                <w:szCs w:val="28"/>
              </w:rPr>
              <w:br/>
              <w:t>*HĐ2. Xem video về các nguồn nước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*HĐ3.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56A1FA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34D387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47CDFB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E3955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120A35E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Lộn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>*HĐ2: Nghe 1 số bài hát chủ đề: Quê hương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CC3292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60E7A2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4714B3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E578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1209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01B19B9F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49AE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682FA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B977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50EE7F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Nu na nu nống</w:t>
            </w:r>
            <w:r w:rsidRPr="00D82593">
              <w:rPr>
                <w:rFonts w:eastAsia="Times New Roman" w:cs="Times New Roman"/>
                <w:szCs w:val="28"/>
              </w:rPr>
              <w:br/>
              <w:t>* HĐ2. Luyện phát âm L/N qua bài thơ: Nắng và sương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HĐ 3. Chơi tự chọn.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7E5642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640880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*Nêu gương cuối ngày, cuối tuần + LHVN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4AE8C0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E66BF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FF8797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Chi chi chành chành</w:t>
            </w:r>
            <w:r w:rsidRPr="00D82593">
              <w:rPr>
                <w:rFonts w:eastAsia="Times New Roman" w:cs="Times New Roman"/>
                <w:szCs w:val="28"/>
              </w:rPr>
              <w:br/>
              <w:t>*HĐ2: HĐCMĐ: Bé học tiếng anh về thời tiết: what the weather like song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 3. Chơi tự chọn.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A57A58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F766FA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*Nêu gương cuối ngày, cuối tuần + LHVN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DA74A2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51317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A4A072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*HĐ1.TC: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“ Sáng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>, trưa, tối”.</w:t>
            </w:r>
            <w:r w:rsidRPr="00D82593">
              <w:rPr>
                <w:rFonts w:eastAsia="Times New Roman" w:cs="Times New Roman"/>
                <w:szCs w:val="28"/>
              </w:rPr>
              <w:br/>
              <w:t>*HĐ2: Kể chuyện sáng tạo theo thời gian.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500A2E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475716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*Nêu gương cuối ngày, cuối tuần + LHVN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88D146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56B6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306CF3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Nu na nu nống</w:t>
            </w:r>
            <w:r w:rsidRPr="00D82593">
              <w:rPr>
                <w:rFonts w:eastAsia="Times New Roman" w:cs="Times New Roman"/>
                <w:szCs w:val="28"/>
              </w:rPr>
              <w:br/>
              <w:t>* HĐ2. Luyện phát âm L/N qua bài thơ: Nai và lá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HĐ 3. Chơi tự chọn.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7479D9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17556F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*Nêu gương cuối ngày, cuối tuần + LHVN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D96028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C6CF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DB4E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33F32E12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BE1D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Chủ đề - Sự kiện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43FC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Một số hiện tượng tự nhiên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FFFD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Sự kì diệu của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61A9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Đất đá, cát sỏi, không khí, ánh sáng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03F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Ái Quốc quê hương em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1324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Đất nước Việt Nam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2325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29D2E124" w14:textId="4D0087A9" w:rsidR="00A21107" w:rsidRDefault="00A21107" w:rsidP="00D82593">
      <w:pPr>
        <w:rPr>
          <w:sz w:val="40"/>
          <w:szCs w:val="40"/>
        </w:rPr>
      </w:pPr>
    </w:p>
    <w:p w14:paraId="28613CBB" w14:textId="67AC033A" w:rsidR="00D82593" w:rsidRDefault="00D82593" w:rsidP="00D82593">
      <w:pPr>
        <w:rPr>
          <w:sz w:val="40"/>
          <w:szCs w:val="40"/>
        </w:rPr>
      </w:pPr>
    </w:p>
    <w:p w14:paraId="4D04C3C7" w14:textId="4AD77EDC" w:rsidR="00D82593" w:rsidRDefault="00D82593" w:rsidP="00D82593">
      <w:pPr>
        <w:rPr>
          <w:sz w:val="40"/>
          <w:szCs w:val="40"/>
        </w:rPr>
      </w:pPr>
    </w:p>
    <w:p w14:paraId="482AA865" w14:textId="278B08CE" w:rsidR="00D82593" w:rsidRDefault="00D82593" w:rsidP="00D82593">
      <w:pPr>
        <w:rPr>
          <w:sz w:val="40"/>
          <w:szCs w:val="40"/>
        </w:rPr>
      </w:pPr>
    </w:p>
    <w:p w14:paraId="4B97EC94" w14:textId="1E5BC255" w:rsidR="00D82593" w:rsidRDefault="00D82593" w:rsidP="00D82593">
      <w:pPr>
        <w:rPr>
          <w:sz w:val="40"/>
          <w:szCs w:val="40"/>
        </w:rPr>
      </w:pPr>
    </w:p>
    <w:p w14:paraId="3A614B47" w14:textId="77777777" w:rsidR="00D82593" w:rsidRPr="00D82593" w:rsidRDefault="00D82593" w:rsidP="00D82593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D82593">
        <w:rPr>
          <w:rFonts w:eastAsia="Times New Roman" w:cs="Times New Roman"/>
          <w:b/>
          <w:bCs/>
          <w:szCs w:val="28"/>
        </w:rPr>
        <w:lastRenderedPageBreak/>
        <w:t xml:space="preserve">KẾ HOẠCH GIÁO DỤC THÁNG 4 - LỨA TUỔI MẪU GIÁO NHỠ 4-5 TUỔI - LỚP 4TB </w:t>
      </w:r>
      <w:r w:rsidRPr="00D82593">
        <w:rPr>
          <w:rFonts w:eastAsia="Times New Roman" w:cs="Times New Roman"/>
          <w:b/>
          <w:bCs/>
          <w:szCs w:val="28"/>
        </w:rPr>
        <w:br/>
        <w:t xml:space="preserve">Tên giáo viên: Đoàn Thị Thuận, Lưu Thị Quyên, Đoàn Thị Thuận, Đỗ Thị Lan Hương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334"/>
        <w:gridCol w:w="2444"/>
        <w:gridCol w:w="2444"/>
        <w:gridCol w:w="2444"/>
        <w:gridCol w:w="2444"/>
        <w:gridCol w:w="1212"/>
      </w:tblGrid>
      <w:tr w:rsidR="00D82593" w:rsidRPr="00D82593" w14:paraId="6836D574" w14:textId="77777777" w:rsidTr="00D82593">
        <w:tc>
          <w:tcPr>
            <w:tcW w:w="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1BD4E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>Thời gian/hoạt động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8435D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1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31/03 đến 04/04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CFB16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2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07/04 đến 11/04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94C97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3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14/04 đến 18/04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C0F47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4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21/04 đến 25/04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2E923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Mục tiêu thực hiện</w:t>
            </w:r>
          </w:p>
        </w:tc>
      </w:tr>
      <w:tr w:rsidR="00D82593" w:rsidRPr="00D82593" w14:paraId="6D501B2E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7B92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Đón trẻ, thể dục sáng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6EA3B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0004A3D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Đón trẻ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  <w:p w14:paraId="4D0E30BE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3470C75C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CF00F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50B24EE8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Đón trẻ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  <w:p w14:paraId="638A03DA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40C2BFC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3F942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6CBE02C9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Đón trẻ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  <w:p w14:paraId="507DC07F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034E9C23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88F94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1E3908B2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Đón trẻ – Thể Dục Sáng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F5CAC" w14:textId="32882CD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2D240FF8">
                <v:shape id="_x0000_i1113" type="#_x0000_t75" style="width:1in;height:18pt" o:ole="">
                  <v:imagedata r:id="rId13" o:title=""/>
                </v:shape>
                <w:control r:id="rId14" w:name="DefaultOcxName4" w:shapeid="_x0000_i1113"/>
              </w:object>
            </w:r>
          </w:p>
          <w:p w14:paraId="2162FB5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</w:t>
            </w:r>
          </w:p>
        </w:tc>
      </w:tr>
      <w:tr w:rsidR="00D82593" w:rsidRPr="00D82593" w14:paraId="629EE506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F9BD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Trò chuyện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B335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576D8A70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(MT24)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4D204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56D9A96F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5FA30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529BEEBC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28055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1DA21526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</w:t>
            </w:r>
          </w:p>
          <w:p w14:paraId="6E12053B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445F8BA4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</w:t>
            </w:r>
          </w:p>
          <w:p w14:paraId="207CD8F0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709B382A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</w:t>
            </w:r>
          </w:p>
          <w:p w14:paraId="0DC6A051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1800FD0C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</w:t>
            </w:r>
          </w:p>
          <w:p w14:paraId="78F882FB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70C5DE4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D36D0" w14:textId="7D3B2F72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5B856E17">
                <v:shape id="_x0000_i1112" type="#_x0000_t75" style="width:1in;height:18pt" o:ole="">
                  <v:imagedata r:id="rId15" o:title=""/>
                </v:shape>
                <w:control r:id="rId16" w:name="DefaultOcxName11" w:shapeid="_x0000_i1112"/>
              </w:object>
            </w:r>
          </w:p>
          <w:p w14:paraId="345CAE7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MT24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</w:p>
        </w:tc>
      </w:tr>
      <w:tr w:rsidR="00D82593" w:rsidRPr="00D82593" w14:paraId="6F5EB933" w14:textId="77777777" w:rsidTr="00D825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FB7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EAC84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CF99A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77E064E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Bật qua vật cản 10-15cm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TCVĐ: Chuyền bóng qua đầu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68B071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B16C7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2EC5B70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Chạy thay đổi tốc độ theo hiệu lệnh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TCVĐ: Chuyền bóng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20B15C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F60C4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3640013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Thể dục</w:t>
            </w:r>
            <w:r w:rsidRPr="00D82593">
              <w:rPr>
                <w:rFonts w:eastAsia="Times New Roman" w:cs="Times New Roman"/>
                <w:szCs w:val="28"/>
              </w:rPr>
              <w:br/>
              <w:t>Tự đập bắt bóng 4-5 lần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- TCVĐ: Đội nào chạy nhanh hơn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07B75C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2CC48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0843B05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Ném trúng đích đứng xa 1,5m cao 1,2m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TCVĐ: Chạy liên tục theo hướng thẳng </w:t>
            </w:r>
          </w:p>
          <w:p w14:paraId="27D0A65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A1BF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MT58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MT24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MT40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MT21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MT92,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MT3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MT29,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MT36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MT89</w:t>
            </w:r>
          </w:p>
        </w:tc>
      </w:tr>
      <w:tr w:rsidR="00D82593" w:rsidRPr="00D82593" w14:paraId="00A17862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3D2C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958C8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FD79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5AFF452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Văn học: Truyện:"Cô Mây"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E0DB08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A1B70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làm quen với toán</w:t>
            </w:r>
          </w:p>
          <w:p w14:paraId="563B5CD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Số 5 tiết 2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E65BD6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0310C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làm quen với toán</w:t>
            </w:r>
          </w:p>
          <w:p w14:paraId="4E06734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Toán: Đo dung tích bằng một đơn vị đo.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(MT36)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8811D1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510CF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Steam</w:t>
            </w:r>
          </w:p>
          <w:p w14:paraId="40A2A3C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Nặn 1 số loại bánh hình vuông </w:t>
            </w:r>
          </w:p>
          <w:p w14:paraId="3A72B7B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E522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18E2FD2B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40A8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4254C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7B484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khám phá</w:t>
            </w:r>
          </w:p>
          <w:p w14:paraId="00D518F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KPKH: "Bé với gió"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A2BED6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EBC24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Steam</w:t>
            </w:r>
          </w:p>
          <w:p w14:paraId="4BC499D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KHÁM PHÁ SỰ KÌ DIỆU CỦA NƯỚC THEO 5E - STEAM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04FA14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B1383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6A583F9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Thơ “Trăng sáng”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68C43C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0B415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41D9697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Về quê </w:t>
            </w:r>
          </w:p>
          <w:p w14:paraId="4CAFB9E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C555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5DE4726E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7192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E139D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34B51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Steam</w:t>
            </w:r>
          </w:p>
          <w:p w14:paraId="3F5D681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Thiết kế máy lọc nước mini và thử nghiệm lọc nước cho trẻ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D6F62B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B0C4E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4F83CFB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D82593">
              <w:rPr>
                <w:rFonts w:eastAsia="Times New Roman" w:cs="Times New Roman"/>
                <w:szCs w:val="28"/>
              </w:rPr>
              <w:t>Truyện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"Câu chuyện của giọt nước".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EC3C4D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26803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khám phá</w:t>
            </w:r>
          </w:p>
          <w:p w14:paraId="653CE5A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KPKH: Các mùa trong năm.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C42F1B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0B0B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khám phá</w:t>
            </w:r>
          </w:p>
          <w:p w14:paraId="4FC8E47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KPXH- Ái Quốc quê em </w:t>
            </w:r>
          </w:p>
          <w:p w14:paraId="68F10CE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9072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4732BDD1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6CB3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DF07E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FD583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21DEBDD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Toán: Nhận biết các buổi sáng, trưa, chiều, tối.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9266E6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611DA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30C7A71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Vẽ mưa (Mẫu)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66227D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E96E8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âm nhạc</w:t>
            </w:r>
          </w:p>
          <w:p w14:paraId="1510004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NDTT: DH: Cho tôi đi làm mưa với</w:t>
            </w:r>
            <w:r w:rsidRPr="00D82593">
              <w:rPr>
                <w:rFonts w:eastAsia="Times New Roman" w:cs="Times New Roman"/>
                <w:szCs w:val="28"/>
              </w:rPr>
              <w:br/>
              <w:t>NDKH: NH: Mưa bóng mây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TCAN: Ai nhanh nhất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1E6530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CA4E4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âm nhạc</w:t>
            </w:r>
          </w:p>
          <w:p w14:paraId="2C1E74C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-Hoạt động âm nhạc:</w:t>
            </w:r>
            <w:r w:rsidRPr="00D82593">
              <w:rPr>
                <w:rFonts w:eastAsia="Times New Roman" w:cs="Times New Roman"/>
                <w:szCs w:val="28"/>
              </w:rPr>
              <w:br/>
              <w:t>Âm nhạc</w:t>
            </w:r>
            <w:r w:rsidRPr="00D82593">
              <w:rPr>
                <w:rFonts w:eastAsia="Times New Roman" w:cs="Times New Roman"/>
                <w:szCs w:val="28"/>
              </w:rPr>
              <w:br/>
              <w:t>NDTT: Nghe: Quê hương là chùm khế ngọt</w:t>
            </w:r>
            <w:r w:rsidRPr="00D82593">
              <w:rPr>
                <w:rFonts w:eastAsia="Times New Roman" w:cs="Times New Roman"/>
                <w:szCs w:val="28"/>
              </w:rPr>
              <w:br/>
              <w:t>NDKH: VĐTN: Múa đàn (dân ca Thái)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TCAN: Nghe giai điệu đoán tên bài hát </w:t>
            </w:r>
          </w:p>
          <w:p w14:paraId="2772C7B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5888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57091A9A" w14:textId="77777777" w:rsidTr="00D825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8C5A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28EFF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4C0D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30745E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Bé chơi chong chóng</w:t>
            </w:r>
            <w:r w:rsidRPr="00D82593">
              <w:rPr>
                <w:rFonts w:eastAsia="Times New Roman" w:cs="Times New Roman"/>
                <w:szCs w:val="28"/>
              </w:rPr>
              <w:br/>
              <w:t>*HĐ2: TC: Đua rết</w:t>
            </w:r>
            <w:r w:rsidRPr="00D82593">
              <w:rPr>
                <w:rFonts w:eastAsia="Times New Roman" w:cs="Times New Roman"/>
                <w:szCs w:val="28"/>
              </w:rPr>
              <w:br/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HĐ3: Chơi tự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do(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Chơi khu trải nghiệm ngoài trời)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(MT27)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912BA6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55CA1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7D3F5F3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Trò chơi: Rồng rắn lên mây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*HĐ2: Dạo chơi </w:t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>quan sát thời tiết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*HĐ3. Chơi tự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do( Chơi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khu trải nghiệm ngoài trời)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334627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29D4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5E48F7D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HĐ1. Bé xếp các hiện tượng tự nhiên từ sỏi, đá.</w:t>
            </w:r>
            <w:r w:rsidRPr="00D82593">
              <w:rPr>
                <w:rFonts w:eastAsia="Times New Roman" w:cs="Times New Roman"/>
                <w:szCs w:val="28"/>
              </w:rPr>
              <w:br/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>* HĐ2. TC "Bánh xe quay".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HĐ3: Chơi tự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do(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Chơi khu trải nghiệm)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0593A1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6F925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0E60EA6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*HĐ1: Hãy nhặt rác bỏ vào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thùng(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Trong khu trải nghiệm </w:t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>ngoài trời)</w:t>
            </w:r>
            <w:r w:rsidRPr="00D82593">
              <w:rPr>
                <w:rFonts w:eastAsia="Times New Roman" w:cs="Times New Roman"/>
                <w:szCs w:val="28"/>
              </w:rPr>
              <w:br/>
              <w:t>*HĐ2: TC: Thi xem đội nào nhanh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 </w:t>
            </w:r>
          </w:p>
          <w:p w14:paraId="370CD20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205E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lastRenderedPageBreak/>
              <w:t>MT27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MT92,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MT14,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lastRenderedPageBreak/>
              <w:t>MT19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MT21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MT24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>, MT99</w:t>
            </w:r>
          </w:p>
        </w:tc>
      </w:tr>
      <w:tr w:rsidR="00D82593" w:rsidRPr="00D82593" w14:paraId="03CCAD7C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E5BD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5318D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AB2C8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FD9843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HĐ1.TC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Kéo co.</w:t>
            </w:r>
            <w:r w:rsidRPr="00D82593">
              <w:rPr>
                <w:rFonts w:eastAsia="Times New Roman" w:cs="Times New Roman"/>
                <w:szCs w:val="28"/>
              </w:rPr>
              <w:br/>
              <w:t>*HĐ2. Vẽ theo ý thích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*HĐ3. Chơi tự do (Chơi trong khu PTTC)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6B1F8A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C6A11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F9DFAB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Thi xem ai nhanh.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*HĐ2: Thí nghiệm vật chìm, vật nổi 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do(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Chơi trong khu PTTC)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AA952C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A14AE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558365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Kéo co</w:t>
            </w:r>
            <w:r w:rsidRPr="00D82593">
              <w:rPr>
                <w:rFonts w:eastAsia="Times New Roman" w:cs="Times New Roman"/>
                <w:szCs w:val="28"/>
              </w:rPr>
              <w:br/>
              <w:t>HĐ2. Đất có thấm nước không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HĐ3. Chơi tự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do(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Khu PTTC)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42AA83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40751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B19974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TC: Về đúng địa danh</w:t>
            </w:r>
            <w:r w:rsidRPr="00D82593">
              <w:rPr>
                <w:rFonts w:eastAsia="Times New Roman" w:cs="Times New Roman"/>
                <w:szCs w:val="28"/>
              </w:rPr>
              <w:br/>
              <w:t>*HĐ2. Chăm sóc vườn rau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do. (Chơi trong khu PTVĐ) </w:t>
            </w:r>
          </w:p>
          <w:p w14:paraId="5FCC508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9786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239AB73F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2C0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D513F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2B5C7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E546F9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“Thả đỉa ba ba"</w:t>
            </w:r>
            <w:r w:rsidRPr="00D82593">
              <w:rPr>
                <w:rFonts w:eastAsia="Times New Roman" w:cs="Times New Roman"/>
                <w:szCs w:val="28"/>
              </w:rPr>
              <w:br/>
              <w:t>*HĐ2: Bé tìm hiểu cây ra lộc non và cây rụng lá.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do(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Chơi trong góc trải nghiệm)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84A5EC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1FCF5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7AF243F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HĐ1. HĐCMĐ: 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- Chơi với cát, nước,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sỏi(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>HĐ tại góc trải nghiệm)</w:t>
            </w:r>
            <w:r w:rsidRPr="00D82593">
              <w:rPr>
                <w:rFonts w:eastAsia="Times New Roman" w:cs="Times New Roman"/>
                <w:szCs w:val="28"/>
              </w:rPr>
              <w:br/>
              <w:t>HĐ2. T/c: Mèo đuổi chuột.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HĐ3.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B25D8A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49565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031415A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TC: Trú mưa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*HĐ2. Nghe âm thanh từ các chai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nước(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>Trẻ HĐ trong góc trải nghiệm)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*HĐ3.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48FE9A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3B62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HĐ2: Đua rết</w:t>
            </w:r>
            <w:r w:rsidRPr="00D82593">
              <w:rPr>
                <w:rFonts w:eastAsia="Times New Roman" w:cs="Times New Roman"/>
                <w:szCs w:val="28"/>
              </w:rPr>
              <w:br/>
              <w:t>*HĐ1: Một số nghề của quê hương Ái Quốc</w:t>
            </w:r>
            <w:r w:rsidRPr="00D82593">
              <w:rPr>
                <w:rFonts w:eastAsia="Times New Roman" w:cs="Times New Roman"/>
                <w:szCs w:val="28"/>
              </w:rPr>
              <w:br/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 (Chơi trong góc trải nghiệm) </w:t>
            </w:r>
          </w:p>
          <w:p w14:paraId="796F40F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C454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21AE6CBE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4A86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E54CE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862AA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EADF47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1:TC: " Rồng rắn lên mây"</w:t>
            </w:r>
            <w:r w:rsidRPr="00D82593">
              <w:rPr>
                <w:rFonts w:eastAsia="Times New Roman" w:cs="Times New Roman"/>
                <w:szCs w:val="28"/>
              </w:rPr>
              <w:br/>
              <w:t>*HĐ 2: Cây xanh quanh bé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 </w:t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(Chơi trong góc thư viện)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2894C5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31CF1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21BA3A3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Chạy bóng và lăn bóng</w:t>
            </w:r>
            <w:r w:rsidRPr="00D82593">
              <w:rPr>
                <w:rFonts w:eastAsia="Times New Roman" w:cs="Times New Roman"/>
                <w:szCs w:val="28"/>
              </w:rPr>
              <w:br/>
              <w:t>*HĐ2: Khám phá các trạng thái của nước</w:t>
            </w:r>
            <w:r w:rsidRPr="00D82593">
              <w:rPr>
                <w:rFonts w:eastAsia="Times New Roman" w:cs="Times New Roman"/>
                <w:szCs w:val="28"/>
              </w:rPr>
              <w:br/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*HĐ3. Chơi tự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do(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Chơi trong góc thư viện)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0593D8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530A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33CD9A6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Trò chơi: Kéo co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*HĐ2: Sự chuyển động của không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khí(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Chơi trong góc </w:t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>thư viện Sóc nhí)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*HĐ3.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1A9155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4A61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>*HĐ1: TC: Đua rết</w:t>
            </w:r>
            <w:r w:rsidRPr="00D82593">
              <w:rPr>
                <w:rFonts w:eastAsia="Times New Roman" w:cs="Times New Roman"/>
                <w:szCs w:val="28"/>
              </w:rPr>
              <w:br/>
              <w:t>*HĐ2. Địa chỉ gia đình bé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do(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Chơi trong góc thư viện ) </w:t>
            </w:r>
          </w:p>
          <w:p w14:paraId="0D84810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66D5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3207CC1D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E745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1F3BD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0741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C32C62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Kéo co</w:t>
            </w:r>
            <w:r w:rsidRPr="00D82593">
              <w:rPr>
                <w:rFonts w:eastAsia="Times New Roman" w:cs="Times New Roman"/>
                <w:szCs w:val="28"/>
              </w:rPr>
              <w:br/>
              <w:t>*HĐ2: Mùa hè và trang phục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2E80B7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DFECC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72F4B51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TC: Đua rết</w:t>
            </w:r>
            <w:r w:rsidRPr="00D82593">
              <w:rPr>
                <w:rFonts w:eastAsia="Times New Roman" w:cs="Times New Roman"/>
                <w:szCs w:val="28"/>
              </w:rPr>
              <w:br/>
              <w:t>*HĐ2: Sự cần thiết của nước đối với cây cối.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0D4438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F0B13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9C8B5D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Đua rết</w:t>
            </w:r>
            <w:r w:rsidRPr="00D82593">
              <w:rPr>
                <w:rFonts w:eastAsia="Times New Roman" w:cs="Times New Roman"/>
                <w:szCs w:val="28"/>
              </w:rPr>
              <w:br/>
              <w:t>*HĐ2: Nhốt không khí vào túi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3F5B09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4210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7EF45F7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Đua rết</w:t>
            </w:r>
            <w:r w:rsidRPr="00D82593">
              <w:rPr>
                <w:rFonts w:eastAsia="Times New Roman" w:cs="Times New Roman"/>
                <w:szCs w:val="28"/>
              </w:rPr>
              <w:br/>
              <w:t>*HĐ 2. Trò chuyện về tên gọi các khu dân cư phường Ái quốc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 </w:t>
            </w:r>
          </w:p>
          <w:p w14:paraId="7FFF221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C69E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66B36048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E3E7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chơi góc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025F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215D4595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góc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3183C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330564A1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góc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(MT27)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23C1E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17F93D9E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góc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(MT86)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D8D78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35E921D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góc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40880" w14:textId="11F516D1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28DD4FC2">
                <v:shape id="_x0000_i1111" type="#_x0000_t75" style="width:1in;height:18pt" o:ole="">
                  <v:imagedata r:id="rId17" o:title=""/>
                </v:shape>
                <w:control r:id="rId18" w:name="DefaultOcxName21" w:shapeid="_x0000_i1111"/>
              </w:object>
            </w:r>
          </w:p>
          <w:p w14:paraId="3A86F6B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MT71,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MT27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MT86</w:t>
            </w:r>
          </w:p>
        </w:tc>
      </w:tr>
      <w:tr w:rsidR="00D82593" w:rsidRPr="00D82593" w14:paraId="2A01167D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1A4E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ăn, ngủ, vệ sinh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F8689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14:paraId="44F9091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ăn, ngủ, vệ sinh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E9099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14:paraId="155DFDE0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ăn, ngủ, vệ sinh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12801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14:paraId="45C89FF4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ăn, ngủ, vệ sinh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D3B91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14:paraId="5CD3010A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ăn, ngủ, vệ sinh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BD4E5" w14:textId="245C4453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4D49926D">
                <v:shape id="_x0000_i1110" type="#_x0000_t75" style="width:1in;height:18pt" o:ole="">
                  <v:imagedata r:id="rId19" o:title=""/>
                </v:shape>
                <w:control r:id="rId20" w:name="DefaultOcxName31" w:shapeid="_x0000_i1110"/>
              </w:object>
            </w:r>
          </w:p>
          <w:p w14:paraId="7D831D1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>MT71</w:t>
            </w:r>
          </w:p>
        </w:tc>
      </w:tr>
      <w:tr w:rsidR="00D82593" w:rsidRPr="00D82593" w14:paraId="7AE8ACBE" w14:textId="77777777" w:rsidTr="00D825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8865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7662A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744EE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19C38F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*HĐ1. Trò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chơi:Lộn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>*HĐ2: Đọc bài đồng dao Trời mưa trời gió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142927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1FA535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1B5C4F1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F5292A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FCE3A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0827799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 chạy bóng và lăn bóng</w:t>
            </w:r>
            <w:r w:rsidRPr="00D82593">
              <w:rPr>
                <w:rFonts w:eastAsia="Times New Roman" w:cs="Times New Roman"/>
                <w:szCs w:val="28"/>
              </w:rPr>
              <w:br/>
              <w:t>*HĐ2: Bé làm gì để tiết kiện điện, nước?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(MT85)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D6F51C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2A0BED7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BC63B0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ED2B41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298B6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2FB9623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HĐ1: Trò chơi: Nu na nu nống</w:t>
            </w:r>
            <w:r w:rsidRPr="00D82593">
              <w:rPr>
                <w:rFonts w:eastAsia="Times New Roman" w:cs="Times New Roman"/>
                <w:szCs w:val="28"/>
              </w:rPr>
              <w:br/>
              <w:t>* HĐ2: Làm bài tập toán về số lượng, số thứ tự trong phạm vi 5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HĐ 3.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5F9F1F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10C42843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5049475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641B20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6F0C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3F6024B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Rồng rắn lên mây</w:t>
            </w:r>
            <w:r w:rsidRPr="00D82593">
              <w:rPr>
                <w:rFonts w:eastAsia="Times New Roman" w:cs="Times New Roman"/>
                <w:szCs w:val="28"/>
              </w:rPr>
              <w:br/>
              <w:t>*HĐ2: Đọc đồng dao: Giã chày một</w:t>
            </w:r>
            <w:r w:rsidRPr="00D82593">
              <w:rPr>
                <w:rFonts w:eastAsia="Times New Roman" w:cs="Times New Roman"/>
                <w:szCs w:val="28"/>
              </w:rPr>
              <w:br/>
              <w:t>*HĐ3: Chơi tự chọn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HĐ 4: Nêu gương cuối </w:t>
            </w:r>
          </w:p>
          <w:p w14:paraId="666E38B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24DA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MT36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MT7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MT58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MT71, MT85,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MT22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MT29,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MT53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MT19</w:t>
            </w:r>
          </w:p>
        </w:tc>
      </w:tr>
      <w:tr w:rsidR="00D82593" w:rsidRPr="00D82593" w14:paraId="361908D1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E90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2F8D3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07D3D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31144A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*HĐ1: TC: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“ Dung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dăng dung dẻ".</w:t>
            </w:r>
            <w:r w:rsidRPr="00D82593">
              <w:rPr>
                <w:rFonts w:eastAsia="Times New Roman" w:cs="Times New Roman"/>
                <w:szCs w:val="28"/>
              </w:rPr>
              <w:br/>
              <w:t>*HĐ2: Giải câu đố về các mùa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884B7E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68FF9F3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C74C1B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63916B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89CD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C16508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Trò chơi: Thả đỉa ba ba</w:t>
            </w:r>
            <w:r w:rsidRPr="00D82593">
              <w:rPr>
                <w:rFonts w:eastAsia="Times New Roman" w:cs="Times New Roman"/>
                <w:szCs w:val="28"/>
              </w:rPr>
              <w:br/>
              <w:t>*HĐ2: Đọc đồng dao: Hạt mưa hạt móc.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F1B419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3B16C06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889CE0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9B12CE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424EF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18D9B33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TC: Bịt mắt bắt dê</w:t>
            </w:r>
            <w:r w:rsidRPr="00D82593">
              <w:rPr>
                <w:rFonts w:eastAsia="Times New Roman" w:cs="Times New Roman"/>
                <w:szCs w:val="28"/>
              </w:rPr>
              <w:br/>
              <w:t>*HĐ2. Một số nơi nguy hiểm bé cần tránh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*HĐ3.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2BC853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54F7914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14E4D5E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9EEA60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453B4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7AEBEF3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Về đúng địa danh</w:t>
            </w:r>
            <w:r w:rsidRPr="00D82593">
              <w:rPr>
                <w:rFonts w:eastAsia="Times New Roman" w:cs="Times New Roman"/>
                <w:szCs w:val="28"/>
              </w:rPr>
              <w:br/>
              <w:t>*HĐ2: Trẻ học từ vựng trên kêng FEd4.0 tháng 3- my house</w:t>
            </w:r>
            <w:r w:rsidRPr="00D82593">
              <w:rPr>
                <w:rFonts w:eastAsia="Times New Roman" w:cs="Times New Roman"/>
                <w:szCs w:val="28"/>
              </w:rPr>
              <w:br/>
              <w:t>*HĐ3: Chơi tự chọn.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HĐ 4: Nêu gương cuối ngày </w:t>
            </w:r>
          </w:p>
          <w:p w14:paraId="4844EE1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FC65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4FF0BDCE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4148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3D694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BE8AC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0069E08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Lộn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>*HĐ2: So sánh chiều dài của ba đối tượng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(MT36)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8D7974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1D3386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1F28169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FF7A82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9BB7A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199A07B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TC: Lộn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>*HĐ2. Dạy trẻ tết sợi đôi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526F3D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2662CD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4D31FD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279CFA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11CC1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5F58EA1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 1. TC: Cắp cua bỏ giỏ.</w:t>
            </w:r>
            <w:r w:rsidRPr="00D82593">
              <w:rPr>
                <w:rFonts w:eastAsia="Times New Roman" w:cs="Times New Roman"/>
                <w:szCs w:val="28"/>
              </w:rPr>
              <w:br/>
              <w:t>*HĐ2. Dạy bé học tiếng anh chủ đề thời tiết và các hiện tượng thiên nhiên / Từ vựng tiếng anh - Thanh nấm</w:t>
            </w:r>
            <w:r w:rsidRPr="00D82593">
              <w:rPr>
                <w:rFonts w:eastAsia="Times New Roman" w:cs="Times New Roman"/>
                <w:szCs w:val="28"/>
              </w:rPr>
              <w:br/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*HĐ 3.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1191CE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B763AEE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1BFB01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1D2AD3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C9297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56A082B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Nhảy lò cò</w:t>
            </w:r>
            <w:r w:rsidRPr="00D82593">
              <w:rPr>
                <w:rFonts w:eastAsia="Times New Roman" w:cs="Times New Roman"/>
                <w:szCs w:val="28"/>
              </w:rPr>
              <w:br/>
              <w:t>*HĐ2: Trò chuyện về một số di tích của quê hương Ái Quốc</w:t>
            </w:r>
            <w:r w:rsidRPr="00D82593">
              <w:rPr>
                <w:rFonts w:eastAsia="Times New Roman" w:cs="Times New Roman"/>
                <w:szCs w:val="28"/>
              </w:rPr>
              <w:br/>
              <w:t>*HĐ3: Chơi tự chọn.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HĐ 4: Nêu gương cuối ngày </w:t>
            </w:r>
          </w:p>
          <w:p w14:paraId="66C4B5B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B657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0C62844C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E626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2BA39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F199D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9766E1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 “Nu na nu nống”</w:t>
            </w:r>
            <w:r w:rsidRPr="00D82593">
              <w:rPr>
                <w:rFonts w:eastAsia="Times New Roman" w:cs="Times New Roman"/>
                <w:szCs w:val="28"/>
              </w:rPr>
              <w:br/>
              <w:t>*HĐ2: Bé chơi với giấy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F69F18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E62751E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233F3E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E202C3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C671D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51C7B0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TC: Chìm nổi</w:t>
            </w:r>
            <w:r w:rsidRPr="00D82593">
              <w:rPr>
                <w:rFonts w:eastAsia="Times New Roman" w:cs="Times New Roman"/>
                <w:szCs w:val="28"/>
              </w:rPr>
              <w:br/>
              <w:t>*HĐ2: Video Vui mùa giao thông -Ai ngầu nhất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0A9B8C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A228B53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A47D1A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043FAF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EDD9F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E88F01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Lộn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>*HĐ2: Sự cần thiết của ánh sáng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66F2ED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1265E14E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9811AF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8F4675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C9CB6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1184EFD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Lộn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>*HĐ2: Nghe 1 số bài hát chủ đề: Quê hương</w:t>
            </w:r>
            <w:r w:rsidRPr="00D82593">
              <w:rPr>
                <w:rFonts w:eastAsia="Times New Roman" w:cs="Times New Roman"/>
                <w:szCs w:val="28"/>
              </w:rPr>
              <w:br/>
              <w:t>*HĐ3: Chơi tự chọn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HĐ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4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Nêu gương cuối ngày </w:t>
            </w:r>
          </w:p>
          <w:p w14:paraId="33F229E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D729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13909D08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9FEF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6719D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17CDC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80FE24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TC: Nu na nu nống.</w:t>
            </w:r>
            <w:r w:rsidRPr="00D82593">
              <w:rPr>
                <w:rFonts w:eastAsia="Times New Roman" w:cs="Times New Roman"/>
                <w:szCs w:val="28"/>
              </w:rPr>
              <w:br/>
              <w:t>*HĐ 2: Lao động vệ sinh.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467CBC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D00736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7558B49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ngày, cuối tuần, liên hoan văn nghệ.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7144A0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924FF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2CBD096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*HĐ1. TC: Nu na nu nống.</w:t>
            </w:r>
            <w:r w:rsidRPr="00D82593">
              <w:rPr>
                <w:rFonts w:eastAsia="Times New Roman" w:cs="Times New Roman"/>
                <w:szCs w:val="28"/>
              </w:rPr>
              <w:br/>
              <w:t>*HĐ2: Lao động vệ sinh.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B1F7CA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1FEF022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1C4F28C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ngày, cuối tuần, liên hoan văn nghệ.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3DC781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7F8B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530DC06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HĐ1: TC: Kéo cưa lừa xẻ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*HĐ2: Xem video Vui giao thông- Người Bạn Bí Ẩn, Đội Mũ Bảo Hiểm Khi Ngồi Trên Xe Máy </w:t>
            </w:r>
            <w:r w:rsidRPr="00D82593">
              <w:rPr>
                <w:rFonts w:eastAsia="Times New Roman" w:cs="Times New Roman"/>
                <w:szCs w:val="28"/>
              </w:rPr>
              <w:br/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*HĐ3. Chơi tự chọn.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19AF82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12F9823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9EC3C9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ngày, cuối tuần, liên hoan văn nghệ.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6DE8BA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09B73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5678687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*HĐ1: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TC:Rồng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rắn lên mây</w:t>
            </w:r>
            <w:r w:rsidRPr="00D82593">
              <w:rPr>
                <w:rFonts w:eastAsia="Times New Roman" w:cs="Times New Roman"/>
                <w:szCs w:val="28"/>
              </w:rPr>
              <w:br/>
              <w:t>*HĐ 2: Vui Giao Thông: Cá Ơi Đâu Rồi, An Toàn Khi Đi Tàu Thuyền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 3: Nêu gương cuối ngày, cuối tuần </w:t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>+ LHVN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 4. Chơi tự chọn. </w:t>
            </w:r>
          </w:p>
          <w:p w14:paraId="644B6C7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D4B5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1A9144F5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4ED8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Chủ đề - Sự kiện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8778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Một số hiện tượng tự nhiên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D838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Sự kì diệu của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CA37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Đất đá, cát sỏi, không khí, ánh sáng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7237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Ái Quốc quê hương em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9021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413B052E" w14:textId="08C8A1D5" w:rsidR="00D82593" w:rsidRDefault="00D82593" w:rsidP="00D82593">
      <w:pPr>
        <w:rPr>
          <w:sz w:val="40"/>
          <w:szCs w:val="40"/>
        </w:rPr>
      </w:pPr>
    </w:p>
    <w:p w14:paraId="13F52274" w14:textId="3E3766DA" w:rsidR="00D82593" w:rsidRDefault="00D82593" w:rsidP="00D82593">
      <w:pPr>
        <w:rPr>
          <w:sz w:val="40"/>
          <w:szCs w:val="40"/>
        </w:rPr>
      </w:pPr>
    </w:p>
    <w:p w14:paraId="6E718133" w14:textId="137670B9" w:rsidR="00D82593" w:rsidRDefault="00D82593" w:rsidP="00D82593">
      <w:pPr>
        <w:rPr>
          <w:sz w:val="40"/>
          <w:szCs w:val="40"/>
        </w:rPr>
      </w:pPr>
    </w:p>
    <w:p w14:paraId="41CF31F6" w14:textId="44BC9284" w:rsidR="00D82593" w:rsidRDefault="00D82593" w:rsidP="00D82593">
      <w:pPr>
        <w:rPr>
          <w:sz w:val="40"/>
          <w:szCs w:val="40"/>
        </w:rPr>
      </w:pPr>
    </w:p>
    <w:p w14:paraId="114DBE3A" w14:textId="6E877C9A" w:rsidR="00D82593" w:rsidRDefault="00D82593" w:rsidP="00D82593">
      <w:pPr>
        <w:rPr>
          <w:sz w:val="40"/>
          <w:szCs w:val="40"/>
        </w:rPr>
      </w:pPr>
    </w:p>
    <w:p w14:paraId="5EC40F5D" w14:textId="228E4086" w:rsidR="00D82593" w:rsidRDefault="00D82593" w:rsidP="00D82593">
      <w:pPr>
        <w:rPr>
          <w:sz w:val="40"/>
          <w:szCs w:val="40"/>
        </w:rPr>
      </w:pPr>
    </w:p>
    <w:p w14:paraId="464E1112" w14:textId="3BF1C8D0" w:rsidR="00D82593" w:rsidRDefault="00D82593" w:rsidP="00D82593">
      <w:pPr>
        <w:rPr>
          <w:sz w:val="40"/>
          <w:szCs w:val="40"/>
        </w:rPr>
      </w:pPr>
    </w:p>
    <w:p w14:paraId="45B1B545" w14:textId="4D83EC83" w:rsidR="00D82593" w:rsidRDefault="00D82593" w:rsidP="00D82593">
      <w:pPr>
        <w:rPr>
          <w:sz w:val="40"/>
          <w:szCs w:val="40"/>
        </w:rPr>
      </w:pPr>
    </w:p>
    <w:p w14:paraId="437FA688" w14:textId="1324928A" w:rsidR="00D82593" w:rsidRDefault="00D82593" w:rsidP="00D82593">
      <w:pPr>
        <w:rPr>
          <w:sz w:val="40"/>
          <w:szCs w:val="40"/>
        </w:rPr>
      </w:pPr>
    </w:p>
    <w:p w14:paraId="6A08AFBB" w14:textId="77777777" w:rsidR="00D82593" w:rsidRPr="00D82593" w:rsidRDefault="00D82593" w:rsidP="00D82593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D82593">
        <w:rPr>
          <w:rFonts w:eastAsia="Times New Roman" w:cs="Times New Roman"/>
          <w:b/>
          <w:bCs/>
          <w:szCs w:val="28"/>
        </w:rPr>
        <w:lastRenderedPageBreak/>
        <w:t xml:space="preserve">KẾ HOẠCH GIÁO DỤC THÁNG 4 - LỨA TUỔI MẪU GIÁO NHỠ 4-5 TUỔI - LỚP 4TC </w:t>
      </w:r>
      <w:r w:rsidRPr="00D82593">
        <w:rPr>
          <w:rFonts w:eastAsia="Times New Roman" w:cs="Times New Roman"/>
          <w:b/>
          <w:bCs/>
          <w:szCs w:val="28"/>
        </w:rPr>
        <w:br/>
        <w:t xml:space="preserve">Tên giáo viên: Vũ Thị Tuyết, Mạc Thị Huế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334"/>
        <w:gridCol w:w="1972"/>
        <w:gridCol w:w="1972"/>
        <w:gridCol w:w="1972"/>
        <w:gridCol w:w="1972"/>
        <w:gridCol w:w="1972"/>
        <w:gridCol w:w="1177"/>
      </w:tblGrid>
      <w:tr w:rsidR="00D82593" w:rsidRPr="00D82593" w14:paraId="700F54F8" w14:textId="77777777" w:rsidTr="00D82593">
        <w:tc>
          <w:tcPr>
            <w:tcW w:w="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A996F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>Thời gian/hoạt động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D24DE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1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31/03 đến 04/04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C47EC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2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07/04 đến 11/04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FD219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3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14/04 đến 18/04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BC6C1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4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21/04 đến 25/04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7A09" w14:textId="574056F2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A6D4A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Mục tiêu thực hiện</w:t>
            </w:r>
          </w:p>
        </w:tc>
      </w:tr>
      <w:tr w:rsidR="00D82593" w:rsidRPr="00D82593" w14:paraId="276082E7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BAAE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Đón trẻ, thể dục sáng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91140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Đón trẻ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  <w:p w14:paraId="47B7A535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6B49BDBD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0F38D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Đón trẻ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  <w:p w14:paraId="4A8C0D50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79E78C8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70869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Đón trẻ </w:t>
            </w:r>
          </w:p>
          <w:p w14:paraId="7FDA773D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7B1D49DB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74993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Đón trẻ </w:t>
            </w:r>
          </w:p>
          <w:p w14:paraId="05BE5F5A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735CB61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28B9D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2D83C" w14:textId="74DA47F5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5418F73C">
                <v:shape id="_x0000_i1140" type="#_x0000_t75" style="width:1in;height:18pt" o:ole="">
                  <v:imagedata r:id="rId21" o:title=""/>
                </v:shape>
                <w:control r:id="rId22" w:name="DefaultOcxName5" w:shapeid="_x0000_i1140"/>
              </w:object>
            </w:r>
          </w:p>
          <w:p w14:paraId="40DE333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MT71,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</w:t>
            </w:r>
          </w:p>
        </w:tc>
      </w:tr>
      <w:tr w:rsidR="00D82593" w:rsidRPr="00D82593" w14:paraId="67A5CA86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AA64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Trò chuyện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A64F0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F0EEC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(MT85)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C555F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(MT63)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3C4A0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về nơi trẻ sinh sống </w:t>
            </w:r>
          </w:p>
          <w:p w14:paraId="130B00ED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về những ngôi trường trên địa bàn phường Ái Quốc </w:t>
            </w:r>
          </w:p>
          <w:p w14:paraId="282F4390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về 1 số đặc sản quê hương Hải Dương: Bánh đậu xanh, bánh gai </w:t>
            </w:r>
            <w:proofErr w:type="gramStart"/>
            <w:r w:rsidRPr="00D82593">
              <w:rPr>
                <w:rFonts w:eastAsiaTheme="minorEastAsia" w:cs="Times New Roman"/>
                <w:szCs w:val="28"/>
              </w:rPr>
              <w:t>( LQTA</w:t>
            </w:r>
            <w:proofErr w:type="gramEnd"/>
            <w:r w:rsidRPr="00D82593">
              <w:rPr>
                <w:rFonts w:eastAsiaTheme="minorEastAsia" w:cs="Times New Roman"/>
                <w:szCs w:val="28"/>
              </w:rPr>
              <w:t xml:space="preserve">) </w:t>
            </w:r>
          </w:p>
          <w:p w14:paraId="009DE4CD" w14:textId="2C88FD76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F49EA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36DC1" w14:textId="63A527AA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5CD197BB">
                <v:shape id="_x0000_i1139" type="#_x0000_t75" style="width:1in;height:18pt" o:ole="">
                  <v:imagedata r:id="rId23" o:title=""/>
                </v:shape>
                <w:control r:id="rId24" w:name="DefaultOcxName12" w:shapeid="_x0000_i1139"/>
              </w:object>
            </w:r>
          </w:p>
          <w:p w14:paraId="16B6389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>, MT85, MT63</w:t>
            </w:r>
          </w:p>
        </w:tc>
      </w:tr>
      <w:tr w:rsidR="00D82593" w:rsidRPr="00D82593" w14:paraId="4145C418" w14:textId="77777777" w:rsidTr="00D825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7766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74E8C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D42F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033F3CC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Chạy thay đổi tốc độ nhanh chậm theo hiệu </w:t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lệnh </w:t>
            </w:r>
            <w:r w:rsidRPr="00D82593">
              <w:rPr>
                <w:rFonts w:eastAsia="Times New Roman" w:cs="Times New Roman"/>
                <w:szCs w:val="28"/>
              </w:rPr>
              <w:br/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TCVĐ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Kéo co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C0C3EF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981CA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vận động</w:t>
            </w:r>
          </w:p>
          <w:p w14:paraId="6F550DA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VĐCB: Đập và bắt bóng tại chỗ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TCVĐ: " Ném </w:t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bóng vào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rổ ”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CFAAA3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20B3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vận động</w:t>
            </w:r>
          </w:p>
          <w:p w14:paraId="77558FD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Bật qua vật cản cao 10cm - 15cm</w:t>
            </w:r>
            <w:r w:rsidRPr="00D82593">
              <w:rPr>
                <w:rFonts w:eastAsia="Times New Roman" w:cs="Times New Roman"/>
                <w:szCs w:val="28"/>
              </w:rPr>
              <w:br/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TCVĐ: Kéo co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87B971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08741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vận động</w:t>
            </w:r>
          </w:p>
          <w:p w14:paraId="1A31950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Ném trúng đích đứng (xa1,5m </w:t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>cao1,2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m )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br/>
              <w:t xml:space="preserve">TCVĐ : Đua rết </w:t>
            </w:r>
          </w:p>
          <w:p w14:paraId="7B2F84F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CB38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FF3B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MT99,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MT40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MT3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MT58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MT36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lastRenderedPageBreak/>
              <w:t>MT19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MT90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>, MT94</w:t>
            </w:r>
          </w:p>
        </w:tc>
      </w:tr>
      <w:tr w:rsidR="00D82593" w:rsidRPr="00D82593" w14:paraId="0C75E908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095E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46A54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0126D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khám phá</w:t>
            </w:r>
          </w:p>
          <w:p w14:paraId="567FA76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KPKH: "Bé với gió"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A450E8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B262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4C03D9E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Toán: Đo dung tích bằng một đơn vị đo.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(MT36)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ACC033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3E53E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khám phá</w:t>
            </w:r>
          </w:p>
          <w:p w14:paraId="1D9E3EF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Bé khám phá đất, đá, cát, sỏi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AE2292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08E96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7A7AE1C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Tách gộp 2 nhóm đối tượng và đếm trong phạm vi 5 </w:t>
            </w:r>
          </w:p>
          <w:p w14:paraId="5734DF4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7231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9802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0F8F8F10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9865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468F1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AA025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143E86E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Toán: Nhận biết các buổi sáng, trưa, chiều, tối.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DCB29F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67400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166CFA7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D82593">
              <w:rPr>
                <w:rFonts w:eastAsia="Times New Roman" w:cs="Times New Roman"/>
                <w:szCs w:val="28"/>
              </w:rPr>
              <w:t>Truyện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"Câu chuyện của giọt nước". TG: Lê Tuyết Lê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DD1989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7F89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24690FA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D82593">
              <w:rPr>
                <w:rFonts w:eastAsia="Times New Roman" w:cs="Times New Roman"/>
                <w:szCs w:val="28"/>
              </w:rPr>
              <w:t>Truyện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Cô mây - TG: Nhược Thủy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D8B309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51643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7CC3BB5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Truyện: Thánh Gióng - TG: Trần Việt Tùng </w:t>
            </w:r>
          </w:p>
          <w:p w14:paraId="7BF7D35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4D5A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4D8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743059EE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009D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568D3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32E96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Steam</w:t>
            </w:r>
          </w:p>
          <w:p w14:paraId="631EF25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Thiết kế: Chuông gió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54459F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B0D9A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Steam</w:t>
            </w:r>
          </w:p>
          <w:p w14:paraId="6685965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KPKH: Sự kì diệu của nước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DE6BB0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14FA4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âm nhạc</w:t>
            </w:r>
          </w:p>
          <w:p w14:paraId="5278E91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Sinh hoạt văn nghệ cuối chủ đề</w:t>
            </w:r>
            <w:r w:rsidRPr="00D82593">
              <w:rPr>
                <w:rFonts w:eastAsia="Times New Roman" w:cs="Times New Roman"/>
                <w:szCs w:val="28"/>
              </w:rPr>
              <w:br/>
              <w:t>Chủ đề: "Cho tôi đi làm mưa với"</w:t>
            </w:r>
            <w:r w:rsidRPr="00D82593">
              <w:rPr>
                <w:rFonts w:eastAsia="Times New Roman" w:cs="Times New Roman"/>
                <w:szCs w:val="28"/>
              </w:rPr>
              <w:br/>
              <w:t>TC: Thỏ nghe hát nhảy vào chuồng.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Nghe hát: Mưa rơi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39419F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5BC93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4E10400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NGHỈ GIỖ TỔ HÙNG VƯƠNG (10/3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ÂL )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075F4B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AAB1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330B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33653B62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F91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DF9E4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844E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40E8C1D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D82593">
              <w:rPr>
                <w:rFonts w:eastAsia="Times New Roman" w:cs="Times New Roman"/>
                <w:szCs w:val="28"/>
              </w:rPr>
              <w:t>Thơ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Trăng sáng - TG: Nhược Thủy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C61201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9A531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âm nhạc</w:t>
            </w:r>
          </w:p>
          <w:p w14:paraId="73E32C8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Âm nhạc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NDTT Dạy vận động múa: </w:t>
            </w:r>
            <w:r w:rsidRPr="00D82593">
              <w:rPr>
                <w:rFonts w:eastAsia="Times New Roman" w:cs="Times New Roman"/>
                <w:szCs w:val="28"/>
              </w:rPr>
              <w:br/>
              <w:t>“Cho tôi đi làm mưa với” - ST: Hoàng Hà</w:t>
            </w:r>
            <w:r w:rsidRPr="00D82593">
              <w:rPr>
                <w:rFonts w:eastAsia="Times New Roman" w:cs="Times New Roman"/>
                <w:szCs w:val="28"/>
              </w:rPr>
              <w:br/>
              <w:t>ND kết hợp: Nghe hát “Mưa rơi”.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TCAN: Ai nhanh nhất.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D302E4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B4D26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6B7BAD6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Tạo hình: Nặn cầu vồng (M)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2B8395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C67E3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Steam</w:t>
            </w:r>
          </w:p>
          <w:p w14:paraId="6FAA72E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STEAM: LÀM ĐỒNG HỒ CÁT </w:t>
            </w:r>
          </w:p>
          <w:p w14:paraId="7906764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59AA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BC0E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4169BF39" w14:textId="77777777" w:rsidTr="00D825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3FF0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BCD58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170F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Bé với chong chóng - Khu TN</w:t>
            </w:r>
            <w:r w:rsidRPr="00D82593">
              <w:rPr>
                <w:rFonts w:eastAsia="Times New Roman" w:cs="Times New Roman"/>
                <w:szCs w:val="28"/>
              </w:rPr>
              <w:br/>
              <w:t>HĐ 2: TC: Bánh xe quay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7D7EFA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1A26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Chơi với cát, nước, sỏi - Khu TN</w:t>
            </w:r>
            <w:r w:rsidRPr="00D82593">
              <w:rPr>
                <w:rFonts w:eastAsia="Times New Roman" w:cs="Times New Roman"/>
                <w:szCs w:val="28"/>
              </w:rPr>
              <w:br/>
              <w:t>HĐ2: TC: Mèo đuổi chuột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do.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990F16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928D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HĐ1. Bé xếp các hiện tượng tự nhiên từ sỏi, đá. (Góc TN)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HĐ2.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TC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Cắp cua bỏ giỏ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0F1DEE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159B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TC: Đua rết</w:t>
            </w:r>
            <w:r w:rsidRPr="00D82593">
              <w:rPr>
                <w:rFonts w:eastAsia="Times New Roman" w:cs="Times New Roman"/>
                <w:szCs w:val="28"/>
              </w:rPr>
              <w:br/>
              <w:t>HĐ 2. Trò chuyện về tên gọi các khu dân cư phường Ái quốc - Khu TN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</w:p>
          <w:p w14:paraId="70DB05C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8EC9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96CA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MT21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MT29,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MT24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MT27</w:t>
            </w:r>
          </w:p>
        </w:tc>
      </w:tr>
      <w:tr w:rsidR="00D82593" w:rsidRPr="00D82593" w14:paraId="3176F377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9B9E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DEF12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94DB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HĐ1. Trò chơi: Gieo hạt</w:t>
            </w:r>
            <w:r w:rsidRPr="00D82593">
              <w:rPr>
                <w:rFonts w:eastAsia="Times New Roman" w:cs="Times New Roman"/>
                <w:szCs w:val="28"/>
              </w:rPr>
              <w:br/>
              <w:t>HĐ2. Nhốt không khí vào túi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E767C6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06ED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Trò chơi: Đua rết</w:t>
            </w:r>
            <w:r w:rsidRPr="00D82593">
              <w:rPr>
                <w:rFonts w:eastAsia="Times New Roman" w:cs="Times New Roman"/>
                <w:szCs w:val="28"/>
              </w:rPr>
              <w:br/>
              <w:t>HĐ2: Vật thấm nước và không thấm nước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9F8F0B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788A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TC: Đua rết</w:t>
            </w:r>
            <w:r w:rsidRPr="00D82593">
              <w:rPr>
                <w:rFonts w:eastAsia="Times New Roman" w:cs="Times New Roman"/>
                <w:szCs w:val="28"/>
              </w:rPr>
              <w:br/>
              <w:t>HĐ2: TN: Nước đá biến đi đâu?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38339C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C548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Gieo hạt</w:t>
            </w:r>
            <w:r w:rsidRPr="00D82593">
              <w:rPr>
                <w:rFonts w:eastAsia="Times New Roman" w:cs="Times New Roman"/>
                <w:szCs w:val="28"/>
              </w:rPr>
              <w:br/>
              <w:t>HĐ2: Nhặt rác bỏ vào thùng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do - Khu PTTC </w:t>
            </w:r>
          </w:p>
          <w:p w14:paraId="27543CC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B6CF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F0F3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7A8449F2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6F14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2EA7C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A920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TC: Kéo co</w:t>
            </w:r>
            <w:r w:rsidRPr="00D82593">
              <w:rPr>
                <w:rFonts w:eastAsia="Times New Roman" w:cs="Times New Roman"/>
                <w:szCs w:val="28"/>
              </w:rPr>
              <w:br/>
              <w:t>HĐ2: Trò chuyện về 1 số HTTN quanh bé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5300D0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179A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Trò chơi: Chìm nổi</w:t>
            </w:r>
            <w:r w:rsidRPr="00D82593">
              <w:rPr>
                <w:rFonts w:eastAsia="Times New Roman" w:cs="Times New Roman"/>
                <w:szCs w:val="28"/>
              </w:rPr>
              <w:br/>
              <w:t>HĐ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2:Vận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động bàn tay trong nước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F54AB8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5F65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 TC: Đi xe bò</w:t>
            </w:r>
            <w:r w:rsidRPr="00D82593">
              <w:rPr>
                <w:rFonts w:eastAsia="Times New Roman" w:cs="Times New Roman"/>
                <w:szCs w:val="28"/>
              </w:rPr>
              <w:br/>
              <w:t>HDD 2: Bé vẽ các HTTN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do -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(MT27)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D07872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9859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TC: Lộn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>HĐ2: Vẽ theo ý thích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do - Khu PTTC </w:t>
            </w:r>
          </w:p>
          <w:p w14:paraId="77E6CD3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ABAB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B2B9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2E599D5B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5C02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8652B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DD86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1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Trò chơi: Rồng rắn lên mây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HĐ2: Dạo chơi quan sát thời tiết 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9F46AB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FEE1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 TC: Mưa to mưa nhỏ</w:t>
            </w:r>
            <w:r w:rsidRPr="00D82593">
              <w:rPr>
                <w:rFonts w:eastAsia="Times New Roman" w:cs="Times New Roman"/>
                <w:szCs w:val="28"/>
              </w:rPr>
              <w:br/>
              <w:t>HĐ 2: Nước có cần cho cây không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84EA86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E3C8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TC: Thi xem ai nhanh.</w:t>
            </w:r>
            <w:r w:rsidRPr="00D82593">
              <w:rPr>
                <w:rFonts w:eastAsia="Times New Roman" w:cs="Times New Roman"/>
                <w:szCs w:val="28"/>
              </w:rPr>
              <w:br/>
              <w:t>HĐ2: Thí nghiệm vật chìm, vật nổi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D85A03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1857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NGHỈ GIỖ TỔ HÙNG VƯƠNG (10/3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ÂL )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A4A651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455E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F799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7E7DE45D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88B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8D551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C344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 1: Về đúng nhà</w:t>
            </w:r>
            <w:r w:rsidRPr="00D82593">
              <w:rPr>
                <w:rFonts w:eastAsia="Times New Roman" w:cs="Times New Roman"/>
                <w:szCs w:val="28"/>
              </w:rPr>
              <w:br/>
              <w:t>HĐ2: Bé vui với các con số - Khu TN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B7F70C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7217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 TC: Chìm nổi</w:t>
            </w:r>
            <w:r w:rsidRPr="00D82593">
              <w:rPr>
                <w:rFonts w:eastAsia="Times New Roman" w:cs="Times New Roman"/>
                <w:szCs w:val="28"/>
              </w:rPr>
              <w:br/>
              <w:t>HĐ2: Khám phá các trạng thái của nước - Khu TN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96CC16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3819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HĐ1. Trò chơi: Mèo đuổi chuột</w:t>
            </w:r>
            <w:r w:rsidRPr="00D82593">
              <w:rPr>
                <w:rFonts w:eastAsia="Times New Roman" w:cs="Times New Roman"/>
                <w:szCs w:val="28"/>
              </w:rPr>
              <w:br/>
              <w:t>HĐ2: Sự chuyển động của không khí. (Khu TN)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HĐ3.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4CECE5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F266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TC: Dung dăng dung dẻ</w:t>
            </w:r>
            <w:r w:rsidRPr="00D82593">
              <w:rPr>
                <w:rFonts w:eastAsia="Times New Roman" w:cs="Times New Roman"/>
                <w:szCs w:val="28"/>
              </w:rPr>
              <w:br/>
              <w:t>HĐ2. Bé tập gói bánh gai bằng lá chuối - Khu TN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</w:p>
          <w:p w14:paraId="0200A00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8BE6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D71A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6E97E285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EB5A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chơi góc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C8B48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góc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(MT65)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83666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góc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(MT64)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BE0D1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góc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(MT88)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C6BD8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góc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226F8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DC857" w14:textId="54DE020F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6FB6C017">
                <v:shape id="_x0000_i1138" type="#_x0000_t75" style="width:1in;height:18pt" o:ole="">
                  <v:imagedata r:id="rId25" o:title=""/>
                </v:shape>
                <w:control r:id="rId26" w:name="DefaultOcxName22" w:shapeid="_x0000_i1138"/>
              </w:object>
            </w:r>
          </w:p>
          <w:p w14:paraId="72DBA00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MT65, MT64,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MT88</w:t>
            </w:r>
          </w:p>
        </w:tc>
      </w:tr>
      <w:tr w:rsidR="00D82593" w:rsidRPr="00D82593" w14:paraId="2751E202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F36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ăn, ngủ, vệ sinh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B0C88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>*HĐ1: Rửa tay</w:t>
            </w:r>
            <w:r w:rsidRPr="00D82593">
              <w:rPr>
                <w:rFonts w:eastAsiaTheme="minorEastAsia" w:cs="Times New Roman"/>
                <w:szCs w:val="28"/>
              </w:rPr>
              <w:br/>
              <w:t>*HĐ2: Giờ ăn</w:t>
            </w:r>
            <w:r w:rsidRPr="00D82593">
              <w:rPr>
                <w:rFonts w:eastAsiaTheme="minorEastAsia" w:cs="Times New Roman"/>
                <w:szCs w:val="28"/>
              </w:rPr>
              <w:br/>
              <w:t xml:space="preserve">*HĐ3: Giờ ngủ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(MT14)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CA901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>*HĐ1: Rửa tay</w:t>
            </w:r>
            <w:r w:rsidRPr="00D82593">
              <w:rPr>
                <w:rFonts w:eastAsiaTheme="minorEastAsia" w:cs="Times New Roman"/>
                <w:szCs w:val="28"/>
              </w:rPr>
              <w:br/>
              <w:t>*HĐ2: Giờ ăn</w:t>
            </w:r>
            <w:r w:rsidRPr="00D82593">
              <w:rPr>
                <w:rFonts w:eastAsiaTheme="minorEastAsia" w:cs="Times New Roman"/>
                <w:szCs w:val="28"/>
              </w:rPr>
              <w:br/>
              <w:t xml:space="preserve">*HĐ3: Giờ ngủ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(MT14)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C5EE8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>*HĐ1: Rửa tay</w:t>
            </w:r>
            <w:r w:rsidRPr="00D82593">
              <w:rPr>
                <w:rFonts w:eastAsiaTheme="minorEastAsia" w:cs="Times New Roman"/>
                <w:szCs w:val="28"/>
              </w:rPr>
              <w:br/>
              <w:t>*HĐ2: Giờ ăn</w:t>
            </w:r>
            <w:r w:rsidRPr="00D82593">
              <w:rPr>
                <w:rFonts w:eastAsiaTheme="minorEastAsia" w:cs="Times New Roman"/>
                <w:szCs w:val="28"/>
              </w:rPr>
              <w:br/>
              <w:t xml:space="preserve">*HĐ3: Giờ ngủ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(MT14)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1D86D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ăn, ngủ, vệ sinh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8A7E2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D8496" w14:textId="632FBC0A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50F4266B">
                <v:shape id="_x0000_i1137" type="#_x0000_t75" style="width:1in;height:18pt" o:ole="">
                  <v:imagedata r:id="rId27" o:title=""/>
                </v:shape>
                <w:control r:id="rId28" w:name="DefaultOcxName32" w:shapeid="_x0000_i1137"/>
              </w:object>
            </w:r>
          </w:p>
          <w:p w14:paraId="5EC42F2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>MT14</w:t>
            </w:r>
          </w:p>
        </w:tc>
      </w:tr>
      <w:tr w:rsidR="00D82593" w:rsidRPr="00D82593" w14:paraId="35D4623D" w14:textId="77777777" w:rsidTr="00D825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81D5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AC921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2E31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 TC: Thả đỉa ba ba</w:t>
            </w:r>
            <w:r w:rsidRPr="00D82593">
              <w:rPr>
                <w:rFonts w:eastAsia="Times New Roman" w:cs="Times New Roman"/>
                <w:szCs w:val="28"/>
              </w:rPr>
              <w:br/>
              <w:t>HĐ 2: Giải đố các câu đố về HTTN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6BF872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CAFF4C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54F210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3117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TC: Bịt mắt bắt dê</w:t>
            </w:r>
            <w:r w:rsidRPr="00D82593">
              <w:rPr>
                <w:rFonts w:eastAsia="Times New Roman" w:cs="Times New Roman"/>
                <w:szCs w:val="28"/>
              </w:rPr>
              <w:br/>
              <w:t>HĐ2: Bé thực hành tiết kiệm nước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chọn.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BB1C8E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E74916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8FA9CD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0CDF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 Nu na nu nống</w:t>
            </w:r>
            <w:r w:rsidRPr="00D82593">
              <w:rPr>
                <w:rFonts w:eastAsia="Times New Roman" w:cs="Times New Roman"/>
                <w:szCs w:val="28"/>
              </w:rPr>
              <w:br/>
              <w:t>HĐ 2: Đọc đồng dao: Hạt mưa hạt móc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9C9292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53BD8F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4004CF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628A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 Chi chi chành chành</w:t>
            </w:r>
            <w:r w:rsidRPr="00D82593">
              <w:rPr>
                <w:rFonts w:eastAsia="Times New Roman" w:cs="Times New Roman"/>
                <w:szCs w:val="28"/>
              </w:rPr>
              <w:br/>
              <w:t>HĐ2: KNS: Văn minh nơi công cộng</w:t>
            </w:r>
            <w:r w:rsidRPr="00D82593">
              <w:rPr>
                <w:rFonts w:eastAsia="Times New Roman" w:cs="Times New Roman"/>
                <w:szCs w:val="28"/>
              </w:rPr>
              <w:br/>
              <w:t>HĐ 3: Chơi tự chọn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4: Nêu gương cuối ngày </w:t>
            </w:r>
          </w:p>
          <w:p w14:paraId="5DA3597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C74F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0D55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MT58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MT14,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MT21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MT40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MT22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MT53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>, MT99, MT63, MT64</w:t>
            </w:r>
          </w:p>
        </w:tc>
      </w:tr>
      <w:tr w:rsidR="00D82593" w:rsidRPr="00D82593" w14:paraId="2B963F14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9818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AB078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0CDA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 TC: Bịt mắt bắt dê</w:t>
            </w:r>
            <w:r w:rsidRPr="00D82593">
              <w:rPr>
                <w:rFonts w:eastAsia="Times New Roman" w:cs="Times New Roman"/>
                <w:szCs w:val="28"/>
              </w:rPr>
              <w:br/>
              <w:t>HĐ 2: Nghe các bài hát trong CĐ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E6F36C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B9503F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EC7451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1B20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 - Trời mưa</w:t>
            </w:r>
            <w:r w:rsidRPr="00D82593">
              <w:rPr>
                <w:rFonts w:eastAsia="Times New Roman" w:cs="Times New Roman"/>
                <w:szCs w:val="28"/>
              </w:rPr>
              <w:br/>
              <w:t>HĐ2: Những cốc nước nóng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508C03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BC2E4D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ED28E7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003B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1. TC: Thả đỉa ba ba</w:t>
            </w:r>
            <w:r w:rsidRPr="00D82593">
              <w:rPr>
                <w:rFonts w:eastAsia="Times New Roman" w:cs="Times New Roman"/>
                <w:szCs w:val="28"/>
              </w:rPr>
              <w:br/>
              <w:t>HĐ2. LQTA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18C05F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3CE615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F79742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956A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HĐ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1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TC: Lộn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>HĐ 2: Xem video một số đặc sản Hải Dương</w:t>
            </w:r>
            <w:r w:rsidRPr="00D82593">
              <w:rPr>
                <w:rFonts w:eastAsia="Times New Roman" w:cs="Times New Roman"/>
                <w:szCs w:val="28"/>
              </w:rPr>
              <w:br/>
              <w:t>HĐ 3: Chơi tự chọn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4: Nêu gương cuối ngày </w:t>
            </w:r>
          </w:p>
          <w:p w14:paraId="712D385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6C04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AAAC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27295786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EB13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25C3B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932E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Trò chơi: Lộn vầu vồng.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HĐ2. Đọc bài đồng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dao :Trời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mưa trời gió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F2392B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12C0C15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7C4E88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8CA4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TC: Mưa to, mưa nhỏ</w:t>
            </w:r>
            <w:r w:rsidRPr="00D82593">
              <w:rPr>
                <w:rFonts w:eastAsia="Times New Roman" w:cs="Times New Roman"/>
                <w:szCs w:val="28"/>
              </w:rPr>
              <w:br/>
              <w:t>HĐ2: Xem video nguồn nước bị ô nhiễm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A13B8D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1A7D84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F217F3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9AC1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Trò chơi: Nu na nu nống</w:t>
            </w:r>
            <w:r w:rsidRPr="00D82593">
              <w:rPr>
                <w:rFonts w:eastAsia="Times New Roman" w:cs="Times New Roman"/>
                <w:szCs w:val="28"/>
              </w:rPr>
              <w:br/>
              <w:t>HĐ2: Xếp số từ sỏi, số thứ tự trong phạm vi 5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3.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AEB725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58DCC0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BD99F6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62C3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TC: Kéo cưa lừa xẻ</w:t>
            </w:r>
            <w:r w:rsidRPr="00D82593">
              <w:rPr>
                <w:rFonts w:eastAsia="Times New Roman" w:cs="Times New Roman"/>
                <w:szCs w:val="28"/>
              </w:rPr>
              <w:br/>
              <w:t>HĐ 2: Bé làm gì khi bị lạc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3:Chơi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tự chọn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4: Nêu gương cuối ngày </w:t>
            </w:r>
          </w:p>
          <w:p w14:paraId="2B9AC0A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D809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AE3F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67224AC3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F77C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243A4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9AF4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 TC: Thi xem ai nhanh</w:t>
            </w:r>
            <w:r w:rsidRPr="00D82593">
              <w:rPr>
                <w:rFonts w:eastAsia="Times New Roman" w:cs="Times New Roman"/>
                <w:szCs w:val="28"/>
              </w:rPr>
              <w:br/>
              <w:t>HĐ 2: Bé tìm hiểu về gió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8E6730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1BD71EB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6C2508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7790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1. TC: Trời nắng trời mưa.</w:t>
            </w:r>
            <w:r w:rsidRPr="00D82593">
              <w:rPr>
                <w:rFonts w:eastAsia="Times New Roman" w:cs="Times New Roman"/>
                <w:szCs w:val="28"/>
              </w:rPr>
              <w:br/>
              <w:t>HĐ2. Những nơi nguy hiểm với bé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909AC7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3297B2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965D2D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770B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TC: Rồng rắn lên mây</w:t>
            </w:r>
            <w:r w:rsidRPr="00D82593">
              <w:rPr>
                <w:rFonts w:eastAsia="Times New Roman" w:cs="Times New Roman"/>
                <w:szCs w:val="28"/>
              </w:rPr>
              <w:br/>
              <w:t>HĐ2: Bé làm album về hiện tượng tự nhiên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chọn.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(MT63)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F8C86D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D1E5FF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</w:p>
          <w:p w14:paraId="7155645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7725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NGHỈ GIỖ TỔ HÙNG VƯƠNG </w:t>
            </w:r>
          </w:p>
          <w:p w14:paraId="76EA3C8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03D6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FEA0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3044DD46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AFF7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77643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0AFB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TC: Nu na nu nống</w:t>
            </w:r>
            <w:r w:rsidRPr="00D82593">
              <w:rPr>
                <w:rFonts w:eastAsia="Times New Roman" w:cs="Times New Roman"/>
                <w:szCs w:val="28"/>
              </w:rPr>
              <w:br/>
              <w:t>HĐ2. Lao động vệ sinh.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3B3103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78137E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ngày, cuối tuần + LHVN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349E49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4637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 TC: Chi chi chành chành</w:t>
            </w:r>
            <w:r w:rsidRPr="00D82593">
              <w:rPr>
                <w:rFonts w:eastAsia="Times New Roman" w:cs="Times New Roman"/>
                <w:szCs w:val="28"/>
              </w:rPr>
              <w:br/>
              <w:t>HĐ 2: Vui mùa giao thông. Phần 2 tập 10 - Đèn giao thông dành cho phương tiện giao thông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2F9369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DB0B8B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- Nêu gương cuối ngày, cuối tuần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FAC221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4F81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Trò chơi: Nu na nu nống</w:t>
            </w:r>
            <w:r w:rsidRPr="00D82593">
              <w:rPr>
                <w:rFonts w:eastAsia="Times New Roman" w:cs="Times New Roman"/>
                <w:szCs w:val="28"/>
              </w:rPr>
              <w:br/>
              <w:t>HĐ2: Bé kể chuyện theo tranh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(MT64)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8CE707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2BE0EA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ngày, cuối tuần + LHVN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043F83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5A1E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HĐ1: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TC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Rồng rắn lên mây</w:t>
            </w:r>
            <w:r w:rsidRPr="00D82593">
              <w:rPr>
                <w:rFonts w:eastAsia="Times New Roman" w:cs="Times New Roman"/>
                <w:szCs w:val="28"/>
              </w:rPr>
              <w:br/>
              <w:t>HĐ2: Nghe các bài hát trong chủ đề</w:t>
            </w:r>
            <w:r w:rsidRPr="00D82593">
              <w:rPr>
                <w:rFonts w:eastAsia="Times New Roman" w:cs="Times New Roman"/>
                <w:szCs w:val="28"/>
              </w:rPr>
              <w:br/>
              <w:t>HĐ 3: Chơi tự chọn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4: Nêu gương cuối ngày </w:t>
            </w:r>
          </w:p>
          <w:p w14:paraId="697111E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8C43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CC1D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58D0B7E9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998A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Chủ đề - Sự kiện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115E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Một số hiện tượng tự nhiên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3233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Sự kì diệu của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A504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Đất đá, cát sỏi, không khí, ánh sáng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61A6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Ái Quốc quê hương em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F586E" w14:textId="3D06B265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02F3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235F024F" w14:textId="5A545D8D" w:rsidR="00D82593" w:rsidRDefault="00D82593" w:rsidP="00D82593">
      <w:pPr>
        <w:spacing w:after="0" w:line="288" w:lineRule="auto"/>
        <w:ind w:firstLine="720"/>
        <w:jc w:val="both"/>
        <w:outlineLvl w:val="1"/>
        <w:rPr>
          <w:rFonts w:eastAsia="Times New Roman" w:cs="Times New Roman"/>
          <w:b/>
          <w:bCs/>
          <w:sz w:val="36"/>
          <w:szCs w:val="36"/>
        </w:rPr>
      </w:pPr>
    </w:p>
    <w:p w14:paraId="7CBC534F" w14:textId="5FD4EEFD" w:rsidR="00D82593" w:rsidRDefault="00D82593" w:rsidP="00D82593">
      <w:pPr>
        <w:spacing w:after="0" w:line="288" w:lineRule="auto"/>
        <w:ind w:firstLine="720"/>
        <w:jc w:val="both"/>
        <w:outlineLvl w:val="1"/>
        <w:rPr>
          <w:rFonts w:eastAsia="Times New Roman" w:cs="Times New Roman"/>
          <w:b/>
          <w:bCs/>
          <w:sz w:val="36"/>
          <w:szCs w:val="36"/>
        </w:rPr>
      </w:pPr>
    </w:p>
    <w:p w14:paraId="1743E74E" w14:textId="77777777" w:rsidR="00D82593" w:rsidRPr="00D82593" w:rsidRDefault="00D82593" w:rsidP="00D82593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D82593">
        <w:rPr>
          <w:rFonts w:eastAsia="Times New Roman" w:cs="Times New Roman"/>
          <w:b/>
          <w:bCs/>
          <w:szCs w:val="28"/>
        </w:rPr>
        <w:lastRenderedPageBreak/>
        <w:t xml:space="preserve">KẾ HOẠCH GIÁO DỤC THÁNG 4 - LỨA TUỔI MẪU GIÁO NHỠ 4-5 TUỔI - LỚP 4TD </w:t>
      </w:r>
      <w:r w:rsidRPr="00D82593">
        <w:rPr>
          <w:rFonts w:eastAsia="Times New Roman" w:cs="Times New Roman"/>
          <w:b/>
          <w:bCs/>
          <w:szCs w:val="28"/>
        </w:rPr>
        <w:br/>
        <w:t xml:space="preserve">Tên giáo viên: Lưu Thị Thiệp, Đoàn Thị Thu Huyền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334"/>
        <w:gridCol w:w="2429"/>
        <w:gridCol w:w="2429"/>
        <w:gridCol w:w="2429"/>
        <w:gridCol w:w="2430"/>
        <w:gridCol w:w="1198"/>
      </w:tblGrid>
      <w:tr w:rsidR="00D82593" w:rsidRPr="00D82593" w14:paraId="0C8A232F" w14:textId="77777777" w:rsidTr="0003161B"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D6285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>Thời gian/hoạt động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95139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1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31/03 đến 04/04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DC76E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2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07/04 đến 11/04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8AAFF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3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14/04 đến 18/04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4988F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4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21/04 đến 25/04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67F6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Mục tiêu thực hiện</w:t>
            </w:r>
          </w:p>
        </w:tc>
      </w:tr>
      <w:tr w:rsidR="00D82593" w:rsidRPr="00D82593" w14:paraId="43F5407D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47B3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Đón trẻ, thể dục sáng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8EA11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58286145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Đón trẻ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  <w:p w14:paraId="20287EC4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4C93F1DB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2316D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691F1EC0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Đón trẻ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(MT85)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  <w:p w14:paraId="69EBAB20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1110E2BD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726A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0BF2C524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Đón trẻ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(MT24)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  <w:p w14:paraId="7B819BD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364475ED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CD172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18AC0624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Đón trẻ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(MT75)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  <w:p w14:paraId="1A745325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7BA6718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E45FF" w14:textId="2BF12A91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7E7E6DBA">
                <v:shape id="_x0000_i1171" type="#_x0000_t75" style="width:1in;height:18pt" o:ole="">
                  <v:imagedata r:id="rId29" o:title=""/>
                </v:shape>
                <w:control r:id="rId30" w:name="DefaultOcxName6" w:shapeid="_x0000_i1171"/>
              </w:object>
            </w:r>
          </w:p>
          <w:p w14:paraId="2AB02E8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MT85,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MT24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MT75</w:t>
            </w:r>
          </w:p>
        </w:tc>
      </w:tr>
      <w:tr w:rsidR="00D82593" w:rsidRPr="00D82593" w14:paraId="5ED6D4C1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7E0A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Trò chuyện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1B643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352A1B81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E04AC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36B60809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F1B0A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5B9CF2F9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217F8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49FE6155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8C45C" w14:textId="4605009E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53446704">
                <v:shape id="_x0000_i1170" type="#_x0000_t75" style="width:1in;height:18pt" o:ole="">
                  <v:imagedata r:id="rId31" o:title=""/>
                </v:shape>
                <w:control r:id="rId32" w:name="DefaultOcxName13" w:shapeid="_x0000_i1170"/>
              </w:object>
            </w:r>
          </w:p>
          <w:p w14:paraId="02C1C60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MT19</w:t>
            </w:r>
          </w:p>
        </w:tc>
      </w:tr>
      <w:tr w:rsidR="00D82593" w:rsidRPr="00D82593" w14:paraId="563E6834" w14:textId="77777777" w:rsidTr="00D825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CE4A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BD046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1FAE6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4A0331E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TD: Bật qua vật cản cao 10 - 15 cm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79F524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426F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Nghỉ lễ 10/3 </w:t>
            </w:r>
          </w:p>
          <w:p w14:paraId="23F79BF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7EC9C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2FAD034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TD: Đập và bắt bóng tại chỗ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B627B5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30204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5611108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TD: Đi thay đổi hướng vận động đúng tín hiệu vật chuẩn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7B3999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7A5B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MT93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MT58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MT40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MT36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MT3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MT29,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MT90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MT7</w:t>
            </w:r>
          </w:p>
        </w:tc>
      </w:tr>
      <w:tr w:rsidR="00D82593" w:rsidRPr="00D82593" w14:paraId="73835FFA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0683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B9B5D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42942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474FA71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TH: Xé, dán đám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mây( mẫu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5C9D63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C43BD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2C2F8D3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Truyện: Hồ nước và mây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74A465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A122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Steam</w:t>
            </w:r>
          </w:p>
          <w:p w14:paraId="6117877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KHÁM PHÁ VỀ GIÓ (5E)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EB4882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8AC57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695873D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TH: Bé làm bánh đậu xanh theo ý thích (Steam)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16046E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D29A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443D15F2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5F89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EEC50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C6DA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77E7D9D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Thơ: Trăng sáng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49DDB9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DDD57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54210FE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TD: Chạy thay đổi tốc độ theo hiệu lệnh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36BB45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3040A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76EECC9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Thơ: Mưa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22AEE2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03F58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188AC44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Thơ: "Về quê"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E9878D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0878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09B81EEB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FCA1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7D042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D44F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2ACBEBD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LQVT: Nhận biết các buổi: sáng, trưa, chiều, tối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C2423D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110C2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0F6CA7F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LQVT: Đo dung tích của hai đối tượng bằng một đơn vị đo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(MT36)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673644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AB337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1819FA0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LQVT: Số 5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( Tiết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2 )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799CF7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8B171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227C122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LQVT: Số 5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( Tiết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3 )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CD0E3F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6625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4E3A4EFC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6D96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E97C4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0E3C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âm nhạc</w:t>
            </w:r>
          </w:p>
          <w:p w14:paraId="45CF8EF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ÂN: NDTT: DH: Đếm sao</w:t>
            </w:r>
            <w:r w:rsidRPr="00D82593">
              <w:rPr>
                <w:rFonts w:eastAsia="Times New Roman" w:cs="Times New Roman"/>
                <w:szCs w:val="28"/>
              </w:rPr>
              <w:br/>
              <w:t>NDKH: NH: Mây và gió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TCAN: Nghe giai điệu đoán tên bài hát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6AC06E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2753C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khám phá</w:t>
            </w:r>
          </w:p>
          <w:p w14:paraId="1DA84F0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KPXH: Sự kỳ diệu của nước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CED477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A89DA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âm nhạc</w:t>
            </w:r>
          </w:p>
          <w:p w14:paraId="7BE734D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ÂN: Sinh hoạt chủ đề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FE2918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643F5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âm nhạc</w:t>
            </w:r>
          </w:p>
          <w:p w14:paraId="3F99EC5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ÂN: NDTT: VĐ múa bài " Xòe hoa"</w:t>
            </w:r>
            <w:r w:rsidRPr="00D82593">
              <w:rPr>
                <w:rFonts w:eastAsia="Times New Roman" w:cs="Times New Roman"/>
                <w:szCs w:val="28"/>
              </w:rPr>
              <w:br/>
              <w:t>NDKH: Nghe hát “Quê hương”.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TCAN: Nốt nhạc may mắn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F0C936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EDEE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31574A43" w14:textId="77777777" w:rsidTr="00D825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4F82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1E65D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F359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BC8618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Bé vẽ các hiện tượng tự nhiên</w:t>
            </w:r>
            <w:r w:rsidRPr="00D82593">
              <w:rPr>
                <w:rFonts w:eastAsia="Times New Roman" w:cs="Times New Roman"/>
                <w:szCs w:val="28"/>
              </w:rPr>
              <w:br/>
              <w:t>* TC: Trời nắng trời mưa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151AF2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8B5A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Nghỉ lễ 10/3 </w:t>
            </w:r>
          </w:p>
          <w:p w14:paraId="4A1E46C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EECAF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41AB09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Đất có thấm nước không</w:t>
            </w:r>
            <w:r w:rsidRPr="00D82593">
              <w:rPr>
                <w:rFonts w:eastAsia="Times New Roman" w:cs="Times New Roman"/>
                <w:szCs w:val="28"/>
              </w:rPr>
              <w:br/>
              <w:t>* TC: Mưa to- mưa nhỏ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EF67C5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CA80A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D97557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Quan sát vườn trường</w:t>
            </w:r>
            <w:r w:rsidRPr="00D82593">
              <w:rPr>
                <w:rFonts w:eastAsia="Times New Roman" w:cs="Times New Roman"/>
                <w:szCs w:val="28"/>
              </w:rPr>
              <w:br/>
              <w:t>* TC Ai nhanh hơn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1B7455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B3B8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MT7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MT40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MT99,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MT29,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MT21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MT63,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MT24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>, MT92, MT18</w:t>
            </w:r>
          </w:p>
        </w:tc>
      </w:tr>
      <w:tr w:rsidR="00D82593" w:rsidRPr="00D82593" w14:paraId="68FCE039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8CA3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2DD66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47317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2EFF57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Rồng rắn lên mây</w:t>
            </w:r>
            <w:r w:rsidRPr="00D82593">
              <w:rPr>
                <w:rFonts w:eastAsia="Times New Roman" w:cs="Times New Roman"/>
                <w:szCs w:val="28"/>
              </w:rPr>
              <w:br/>
              <w:t>* Thời gian của bé như thế nào?</w:t>
            </w:r>
            <w:r w:rsidRPr="00D82593">
              <w:rPr>
                <w:rFonts w:eastAsia="Times New Roman" w:cs="Times New Roman"/>
                <w:szCs w:val="28"/>
              </w:rPr>
              <w:br/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*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AA80A2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B528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10BA4B1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Tai ai tinh</w:t>
            </w:r>
            <w:r w:rsidRPr="00D82593">
              <w:rPr>
                <w:rFonts w:eastAsia="Times New Roman" w:cs="Times New Roman"/>
                <w:szCs w:val="28"/>
              </w:rPr>
              <w:br/>
              <w:t>* Nghe âm thanh từ các chai nước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5DF1B1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F904E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4EFF4B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Đua rết</w:t>
            </w:r>
            <w:r w:rsidRPr="00D82593">
              <w:rPr>
                <w:rFonts w:eastAsia="Times New Roman" w:cs="Times New Roman"/>
                <w:szCs w:val="28"/>
              </w:rPr>
              <w:br/>
              <w:t>* Dạo chơi quan sát thời tiết mùa Hè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48B544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E6060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E33F82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TC" Cướp cờ"</w:t>
            </w:r>
            <w:r w:rsidRPr="00D82593">
              <w:rPr>
                <w:rFonts w:eastAsia="Times New Roman" w:cs="Times New Roman"/>
                <w:szCs w:val="28"/>
              </w:rPr>
              <w:br/>
              <w:t>* Trò chuyện về di tích lịch sử của Hải Dương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AC3A94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158E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29433D3E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D50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36414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33ABE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DB15EF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Thi xem ai nhanh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Xếp mặt trời mặt trăng từ sỏi 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8942E2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C3A08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B0B1BE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Lộn cầu vồng.</w:t>
            </w:r>
            <w:r w:rsidRPr="00D82593">
              <w:rPr>
                <w:rFonts w:eastAsia="Times New Roman" w:cs="Times New Roman"/>
                <w:szCs w:val="28"/>
              </w:rPr>
              <w:br/>
              <w:t>* Thí nghiệm sự hòa tan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43A1BF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FFBFE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B8325A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Lộn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Bé tìm hiểu về một số yếu tố tự nhiên: đất, cát, sỏi, đá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( Góc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sáng tạo)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147499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FC175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110D92E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Thi xem ai nhanh</w:t>
            </w:r>
            <w:r w:rsidRPr="00D82593">
              <w:rPr>
                <w:rFonts w:eastAsia="Times New Roman" w:cs="Times New Roman"/>
                <w:szCs w:val="28"/>
              </w:rPr>
              <w:br/>
              <w:t>* Vẽ theo ý thích cảnh đẹp quê hương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0C962E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3766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5D79FA13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140D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1B00E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BE028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553148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Mưa to mưa nhỏ</w:t>
            </w:r>
            <w:r w:rsidRPr="00D82593">
              <w:rPr>
                <w:rFonts w:eastAsia="Times New Roman" w:cs="Times New Roman"/>
                <w:szCs w:val="28"/>
              </w:rPr>
              <w:br/>
              <w:t>* Quan sát bầu trời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F48640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13AB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6A6CC8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Trời nắng, trời mưa.</w:t>
            </w:r>
            <w:r w:rsidRPr="00D82593">
              <w:rPr>
                <w:rFonts w:eastAsia="Times New Roman" w:cs="Times New Roman"/>
                <w:szCs w:val="28"/>
              </w:rPr>
              <w:br/>
              <w:t>* Quan sát “Sự ngưng tụ, bốc hơi của nước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8016AE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DFBAE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B5CEFB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Bắt túi</w:t>
            </w:r>
            <w:r w:rsidRPr="00D82593">
              <w:rPr>
                <w:rFonts w:eastAsia="Times New Roman" w:cs="Times New Roman"/>
                <w:szCs w:val="28"/>
              </w:rPr>
              <w:br/>
              <w:t>* Nhốt không khí vào túi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7643CF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34CCF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072677D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Mèo đuổi chuột.</w:t>
            </w:r>
            <w:r w:rsidRPr="00D82593">
              <w:rPr>
                <w:rFonts w:eastAsia="Times New Roman" w:cs="Times New Roman"/>
                <w:szCs w:val="28"/>
              </w:rPr>
              <w:br/>
              <w:t>* Trò chuyện về khu công nghiệp Nam Sách- Ái quốc.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9CF65D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3C06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137C05B4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B9AF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5F849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2E594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36E4F8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Mèo đuổi chuột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Bé chơi với các con số đã học 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9EDFC6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9001E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70864CA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Mưa to- mưa nhỏ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Bé kể chuyện sáng tạo theo tranh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( Góc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thư viện)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(MT63)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B38512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E29F2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AEC0E9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Mưa to mưa nhỏ</w:t>
            </w:r>
            <w:r w:rsidRPr="00D82593">
              <w:rPr>
                <w:rFonts w:eastAsia="Times New Roman" w:cs="Times New Roman"/>
                <w:szCs w:val="28"/>
              </w:rPr>
              <w:br/>
              <w:t>* Khám phá sự chuyển động của không khí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CF8A35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F8E22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91C917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Đua rết</w:t>
            </w:r>
            <w:r w:rsidRPr="00D82593">
              <w:rPr>
                <w:rFonts w:eastAsia="Times New Roman" w:cs="Times New Roman"/>
                <w:szCs w:val="28"/>
              </w:rPr>
              <w:br/>
              <w:t>* Nhà bé ở đâu?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806017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1F2C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1A3556EC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3877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chơi góc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06EC4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chơi:</w:t>
            </w:r>
          </w:p>
          <w:p w14:paraId="49C6382F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lastRenderedPageBreak/>
              <w:t xml:space="preserve">* Hoạt động góc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(MT65)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63AF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lastRenderedPageBreak/>
              <w:t>Hoạt động chơi:</w:t>
            </w:r>
          </w:p>
          <w:p w14:paraId="70F0F20A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lastRenderedPageBreak/>
              <w:t xml:space="preserve">* Hoạt động góc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(MT63)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26171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lastRenderedPageBreak/>
              <w:t>Hoạt động chơi:</w:t>
            </w:r>
          </w:p>
          <w:p w14:paraId="32E116F9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lastRenderedPageBreak/>
              <w:t xml:space="preserve">* Hoạt động góc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(MT27)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B3005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lastRenderedPageBreak/>
              <w:t>Hoạt động chơi:</w:t>
            </w:r>
          </w:p>
          <w:p w14:paraId="79ADCFF5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lastRenderedPageBreak/>
              <w:t xml:space="preserve">* Hoạt động góc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(MT63)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FE74A" w14:textId="7DD7C6E2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lastRenderedPageBreak/>
              <w:object w:dxaOrig="1440" w:dyaOrig="1440" w14:anchorId="0230D468">
                <v:shape id="_x0000_i1169" type="#_x0000_t75" style="width:1in;height:18pt" o:ole="">
                  <v:imagedata r:id="rId33" o:title=""/>
                </v:shape>
                <w:control r:id="rId34" w:name="DefaultOcxName23" w:shapeid="_x0000_i1169"/>
              </w:object>
            </w:r>
          </w:p>
          <w:p w14:paraId="2928B85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MT65, MT63,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MT27</w:t>
            </w:r>
          </w:p>
        </w:tc>
      </w:tr>
      <w:tr w:rsidR="00D82593" w:rsidRPr="00D82593" w14:paraId="282A91B6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469B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Hoạt động ăn, ngủ, vệ sinh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92E82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14:paraId="1E2A0992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* Hoạt động ăn, ngủ, vệ sinh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(MT14)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DDF6F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14:paraId="08318469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* Hoạt động ăn, ngủ, vệ sinh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(MT14)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176E0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14:paraId="292A5B33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* Hoạt động ăn, ngủ, vệ sinh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(MT14)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975B0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14:paraId="7524C9AF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* Hoạt động ăn, ngủ, vệ sinh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A3C3B" w14:textId="7EBD084A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265145FE">
                <v:shape id="_x0000_i1168" type="#_x0000_t75" style="width:1in;height:18pt" o:ole="">
                  <v:imagedata r:id="rId35" o:title=""/>
                </v:shape>
                <w:control r:id="rId36" w:name="DefaultOcxName33" w:shapeid="_x0000_i1168"/>
              </w:object>
            </w:r>
          </w:p>
          <w:p w14:paraId="63C56E6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>MT14</w:t>
            </w:r>
          </w:p>
        </w:tc>
      </w:tr>
      <w:tr w:rsidR="00D82593" w:rsidRPr="00D82593" w14:paraId="1CDA2040" w14:textId="77777777" w:rsidTr="00D825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4B07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355D3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02BC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FAC975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TC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Chi chi chành chành</w:t>
            </w:r>
            <w:r w:rsidRPr="00D82593">
              <w:rPr>
                <w:rFonts w:eastAsia="Times New Roman" w:cs="Times New Roman"/>
                <w:szCs w:val="28"/>
              </w:rPr>
              <w:br/>
              <w:t>* Thực hành nặn bánh trôi , bánh chay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B36858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5AC4F6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E6DE17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FE9B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Nghỉ lễ 10/3 </w:t>
            </w:r>
          </w:p>
          <w:p w14:paraId="5866475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B5BA6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287CBF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Nu na nu nống</w:t>
            </w:r>
            <w:r w:rsidRPr="00D82593">
              <w:rPr>
                <w:rFonts w:eastAsia="Times New Roman" w:cs="Times New Roman"/>
                <w:szCs w:val="28"/>
              </w:rPr>
              <w:br/>
              <w:t>* Ánh sáng có quan trọng với bé không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EA99D3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C0083C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ACBF90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D60EE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81C46B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Tập tầm vông</w:t>
            </w:r>
            <w:r w:rsidRPr="00D82593">
              <w:rPr>
                <w:rFonts w:eastAsia="Times New Roman" w:cs="Times New Roman"/>
                <w:szCs w:val="28"/>
              </w:rPr>
              <w:br/>
              <w:t>* Bé biết gì về phường Ái Quốc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FD142B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9F9C38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</w:p>
          <w:p w14:paraId="3DCE990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0DDC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MT94, MT71,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MT58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MT53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MT85,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MT22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MT24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MT76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>, MT18, MT83</w:t>
            </w:r>
          </w:p>
        </w:tc>
      </w:tr>
      <w:tr w:rsidR="00D82593" w:rsidRPr="00D82593" w14:paraId="7C9686B1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3E6C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85A18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53EC8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976665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Bịt mắt bắt dê</w:t>
            </w:r>
            <w:r w:rsidRPr="00D82593">
              <w:rPr>
                <w:rFonts w:eastAsia="Times New Roman" w:cs="Times New Roman"/>
                <w:szCs w:val="28"/>
              </w:rPr>
              <w:br/>
              <w:t>* Đồng dao " Ông sảo ông sao"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E4199E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5B9515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173239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94AA6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021804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Thả đỉa ba ba</w:t>
            </w:r>
            <w:r w:rsidRPr="00D82593">
              <w:rPr>
                <w:rFonts w:eastAsia="Times New Roman" w:cs="Times New Roman"/>
                <w:szCs w:val="28"/>
              </w:rPr>
              <w:br/>
              <w:t>* Ích lợi của nước đối với con người và sản xuất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042B93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AC8979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C6CA4E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EB6A3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CB1760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Chìm nổi</w:t>
            </w:r>
            <w:r w:rsidRPr="00D82593">
              <w:rPr>
                <w:rFonts w:eastAsia="Times New Roman" w:cs="Times New Roman"/>
                <w:szCs w:val="28"/>
              </w:rPr>
              <w:br/>
              <w:t>* Làm bài tập trong vở tạo hình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F0B1E6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189A202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BCF22D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8B3A8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590D8D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Lộn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>* Xem video đặc sản Hải Dương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0DAD13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59A396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</w:p>
          <w:p w14:paraId="2897E96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1B98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275FDD97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A25A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3E438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6FCAD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0F686BD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>* TC: Lộn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>* Những nơi nguy hiểm với bé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3FED02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184645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F099D2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F4C5F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2781928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>* TC: Chi chi chành chành</w:t>
            </w:r>
            <w:r w:rsidRPr="00D82593">
              <w:rPr>
                <w:rFonts w:eastAsia="Times New Roman" w:cs="Times New Roman"/>
                <w:szCs w:val="28"/>
              </w:rPr>
              <w:br/>
              <w:t>* Nghe nhạc bài hát " what the weather like song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"( LQTA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>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0DE4F5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B963C0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D88E12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3945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10CF171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>* TC: Lộn cầu vồng.</w:t>
            </w:r>
            <w:r w:rsidRPr="00D82593">
              <w:rPr>
                <w:rFonts w:eastAsia="Times New Roman" w:cs="Times New Roman"/>
                <w:szCs w:val="28"/>
              </w:rPr>
              <w:br/>
              <w:t>* Xem video: '' Vui giao thông'' mùa 2- tập 24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3B5917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179A605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86EC8D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BB4C6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5AF2F38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>* TC: Chìm nổi.</w:t>
            </w:r>
            <w:r w:rsidRPr="00D82593">
              <w:rPr>
                <w:rFonts w:eastAsia="Times New Roman" w:cs="Times New Roman"/>
                <w:szCs w:val="28"/>
              </w:rPr>
              <w:br/>
              <w:t>* Bé cần lưu ý gì khi đi du lịch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574AB8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7E42F3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</w:p>
          <w:p w14:paraId="67F3D8B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19B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7FEE1864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4C37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BB5B9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75FF5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BB92D7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Kéo cưa lừa xẻ</w:t>
            </w:r>
            <w:r w:rsidRPr="00D82593">
              <w:rPr>
                <w:rFonts w:eastAsia="Times New Roman" w:cs="Times New Roman"/>
                <w:szCs w:val="28"/>
              </w:rPr>
              <w:br/>
              <w:t>* Sự cần thiết của ánh sáng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A122AE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605101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B46842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9223C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FB355F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Tập tầm vông</w:t>
            </w:r>
            <w:r w:rsidRPr="00D82593">
              <w:rPr>
                <w:rFonts w:eastAsia="Times New Roman" w:cs="Times New Roman"/>
                <w:szCs w:val="28"/>
              </w:rPr>
              <w:br/>
              <w:t>* Bé làm gì để tiết kiệm điện, nước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(MT85)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DF62D2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82F79D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0617E2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06FBD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83B5E8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Tập tầm vông</w:t>
            </w:r>
            <w:r w:rsidRPr="00D82593">
              <w:rPr>
                <w:rFonts w:eastAsia="Times New Roman" w:cs="Times New Roman"/>
                <w:szCs w:val="28"/>
              </w:rPr>
              <w:br/>
              <w:t>* Khám phá các trạng thái của nước.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8A65C1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127287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648DFE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1BBD7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7500B2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Kéo cưa lừa xẻ</w:t>
            </w:r>
            <w:r w:rsidRPr="00D82593">
              <w:rPr>
                <w:rFonts w:eastAsia="Times New Roman" w:cs="Times New Roman"/>
                <w:szCs w:val="28"/>
              </w:rPr>
              <w:br/>
              <w:t>* Xem video: '' Vui giao thông''- tập 25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4C8040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84E360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</w:p>
          <w:p w14:paraId="6B7AEBE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DC7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56EBAFEF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AB4C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536D7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5B124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299A68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Lộn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>* Lao động vệ sinh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B95FA4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3AF7E5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ngày, cuối tuần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E8D9AF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E5EF4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00D881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Trời tối - trời sáng</w:t>
            </w:r>
            <w:r w:rsidRPr="00D82593">
              <w:rPr>
                <w:rFonts w:eastAsia="Times New Roman" w:cs="Times New Roman"/>
                <w:szCs w:val="28"/>
              </w:rPr>
              <w:br/>
              <w:t>* Xem video: '' Vui giao thông'' mùa 2- tập 23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22A9ED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81C78B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* Nêu gương cuối ngày, cuối tuần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74F0F4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A86CA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41E1C56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Mưa to mưa nhỏ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Trò chuyện ngày 10/3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( giỗ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tổ Hùng Vương)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D5FE2D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28DBF0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* Nêu gương cuối ngày, cuối tuần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2E530A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74ADC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3A4FA08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Mát xa tình bạn</w:t>
            </w:r>
            <w:r w:rsidRPr="00D82593">
              <w:rPr>
                <w:rFonts w:eastAsia="Times New Roman" w:cs="Times New Roman"/>
                <w:szCs w:val="28"/>
              </w:rPr>
              <w:br/>
              <w:t>* Lao động vệ sinh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BCD69C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25ED26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ngày, cuối tuần </w:t>
            </w:r>
          </w:p>
          <w:p w14:paraId="7AB98EB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57E5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1CBCE7E7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93AB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Chủ đề - Sự kiện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F597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Một số hiện tượng tự nhiên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8579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Sự kì diệu của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080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Đất đá, cát sỏi, không khí, ánh sáng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E3D1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Ái Quốc quê hương em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AB20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44F7C44C" w14:textId="77777777" w:rsidR="0003161B" w:rsidRPr="0003161B" w:rsidRDefault="0003161B" w:rsidP="0003161B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03161B">
        <w:rPr>
          <w:rFonts w:eastAsia="Times New Roman" w:cs="Times New Roman"/>
          <w:b/>
          <w:bCs/>
          <w:szCs w:val="28"/>
        </w:rPr>
        <w:t xml:space="preserve">KẾ HOẠCH GIÁO DỤC THÁNG 4 - LỨA TUỔI MẪU GIÁO NHỠ 4-5 TUỔI - LỚP 4TE </w:t>
      </w:r>
      <w:r w:rsidRPr="0003161B">
        <w:rPr>
          <w:rFonts w:eastAsia="Times New Roman" w:cs="Times New Roman"/>
          <w:b/>
          <w:bCs/>
          <w:szCs w:val="28"/>
        </w:rPr>
        <w:br/>
        <w:t xml:space="preserve">Tên giáo viên: Đào Thị Huyền, Nguyễn Thị Giang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334"/>
        <w:gridCol w:w="2444"/>
        <w:gridCol w:w="2444"/>
        <w:gridCol w:w="2444"/>
        <w:gridCol w:w="2444"/>
        <w:gridCol w:w="1212"/>
      </w:tblGrid>
      <w:tr w:rsidR="0003161B" w:rsidRPr="0003161B" w14:paraId="791BC1F6" w14:textId="77777777" w:rsidTr="0003161B">
        <w:tc>
          <w:tcPr>
            <w:tcW w:w="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2800F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t>Thời gian/hoạt động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7A13B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Tuần 1</w:t>
            </w: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03161B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31/03 đến 04/04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12FED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Tuần 2</w:t>
            </w: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03161B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07/04 đến 11/04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84241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Tuần 3</w:t>
            </w: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03161B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14/04 đến 18/04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2A96E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Tuần 4</w:t>
            </w: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03161B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21/04 đến 25/04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AB76E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Mục tiêu thực hiện</w:t>
            </w:r>
          </w:p>
        </w:tc>
      </w:tr>
      <w:tr w:rsidR="0003161B" w:rsidRPr="0003161B" w14:paraId="1425E42E" w14:textId="77777777" w:rsidTr="00D24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CF3C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Đón trẻ, thể dục sáng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FF07A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Đón trẻ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  <w:p w14:paraId="16C96F76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5AE26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Đón trẻ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  <w:p w14:paraId="62B6CF0E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23177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Đón trẻ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  <w:p w14:paraId="12A072DB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3001F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Đón trẻ </w:t>
            </w:r>
          </w:p>
          <w:p w14:paraId="61086074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Thể dục sáng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92F04" w14:textId="1F259838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object w:dxaOrig="1440" w:dyaOrig="1440" w14:anchorId="0CCA32C5">
                <v:shape id="_x0000_i1289" type="#_x0000_t75" style="width:1in;height:18pt" o:ole="">
                  <v:imagedata r:id="rId37" o:title=""/>
                </v:shape>
                <w:control r:id="rId38" w:name="DefaultOcxName9" w:shapeid="_x0000_i1289"/>
              </w:object>
            </w:r>
          </w:p>
          <w:p w14:paraId="733D5D0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MT1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MT2</w:t>
            </w:r>
          </w:p>
        </w:tc>
      </w:tr>
      <w:tr w:rsidR="0003161B" w:rsidRPr="0003161B" w14:paraId="48590245" w14:textId="77777777" w:rsidTr="00D24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F731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Trò chuyện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EB336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Trò chuyện một số hiện tượng tự nhiên: nắng, mưa....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(MT26)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DFC81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Sự cần thiết của nước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(MT26)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CAB31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Trò chuyện về các nguồn ánh sáng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057D6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Trò chuyện về chủ đề đang học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668D6" w14:textId="1773CCD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object w:dxaOrig="1440" w:dyaOrig="1440" w14:anchorId="440A618B">
                <v:shape id="_x0000_i1288" type="#_x0000_t75" style="width:1in;height:18pt" o:ole="">
                  <v:imagedata r:id="rId39" o:title=""/>
                </v:shape>
                <w:control r:id="rId40" w:name="DefaultOcxName16" w:shapeid="_x0000_i1288"/>
              </w:object>
            </w:r>
          </w:p>
          <w:p w14:paraId="2140A72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</w:p>
        </w:tc>
      </w:tr>
      <w:tr w:rsidR="0003161B" w:rsidRPr="0003161B" w14:paraId="6DBB3BE5" w14:textId="77777777" w:rsidTr="00D2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8E40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023D9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C3717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1C1A3F7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Bật qua vật cản cao 10cm - 15cm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TCVĐ: Chuyền bóng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(MT2)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3602082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FC26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ÂN: NDTT: DH: Đếm sao</w:t>
            </w:r>
            <w:r w:rsidRPr="0003161B">
              <w:rPr>
                <w:rFonts w:eastAsia="Times New Roman" w:cs="Times New Roman"/>
                <w:szCs w:val="28"/>
              </w:rPr>
              <w:br/>
              <w:t>NDKH: NH: Mây và gió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TCAN: Tai ai tinh </w:t>
            </w:r>
          </w:p>
          <w:p w14:paraId="1CD16AB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6E583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22CFAAE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Đập và bắt bóng tại chỗ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TCVĐ: “Ai nhanh hơn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(MT4)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13DD4C3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1DF6E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47A545B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Thể dục: Bò trong đường dích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dắc( 3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>-4 điểm dích dắc cách nhau 2m)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TCVĐ : Thi xem đội nào nhanh </w:t>
            </w:r>
          </w:p>
          <w:p w14:paraId="2A6F832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624B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MT2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MT92,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MT89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MT90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MT36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MT3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MT93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MT58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MT31,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MT4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>, MT94</w:t>
            </w:r>
          </w:p>
        </w:tc>
      </w:tr>
      <w:tr w:rsidR="0003161B" w:rsidRPr="0003161B" w14:paraId="2981C490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5C1F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F11A5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4DCE0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37CA79D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Vẽ mưa (ĐT)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(MT92)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6DB0AEE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2BB8C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6B51A56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Chạy thay đổi tốc độ theo hiệu lệnh</w:t>
            </w:r>
            <w:r w:rsidRPr="0003161B">
              <w:rPr>
                <w:rFonts w:eastAsia="Times New Roman" w:cs="Times New Roman"/>
                <w:szCs w:val="28"/>
              </w:rPr>
              <w:br/>
            </w:r>
            <w:r w:rsidRPr="0003161B">
              <w:rPr>
                <w:rFonts w:eastAsia="Times New Roman" w:cs="Times New Roman"/>
                <w:szCs w:val="28"/>
              </w:rPr>
              <w:lastRenderedPageBreak/>
              <w:t xml:space="preserve">TCVĐ: Tung bóng vào rổ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(MT3)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36442FF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03FBC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văn học</w:t>
            </w:r>
          </w:p>
          <w:p w14:paraId="4BCA13E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Thơ: Trăng sáng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226B0BB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C5FA9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12DED8D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Tạo hình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Nặn 1 số loại bánh hình vuông (Steam) </w:t>
            </w:r>
          </w:p>
          <w:p w14:paraId="0A31B97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4489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7ADCF972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E9DE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BAB36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414CE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3EDEE2A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NDTT: Dạy hát:"Cho tôi đi làm mưa với"</w:t>
            </w:r>
            <w:r w:rsidRPr="0003161B">
              <w:rPr>
                <w:rFonts w:eastAsia="Times New Roman" w:cs="Times New Roman"/>
                <w:szCs w:val="28"/>
              </w:rPr>
              <w:br/>
              <w:t>Nghe hát:"Mưa bóng mây"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TC: Nghe giai điệu đoán tên bài hát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(MT89)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07AAD76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621A5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2C159C9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Thiết kế: Chuông gió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(MT93)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542645E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43CA1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khám phá</w:t>
            </w:r>
          </w:p>
          <w:p w14:paraId="49A6CF8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Bé khám phá đất, đá, cát, sỏi </w:t>
            </w:r>
          </w:p>
          <w:p w14:paraId="1F74E64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32960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0E47442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Thơ: "Về quê" tác giả: Nguyễn Thắng </w:t>
            </w:r>
          </w:p>
          <w:p w14:paraId="5F0F7FA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1664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20FFCA13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A73D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C876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92A09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học</w:t>
            </w:r>
          </w:p>
          <w:p w14:paraId="721E8CE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03161B">
              <w:rPr>
                <w:rFonts w:eastAsia="Times New Roman" w:cs="Times New Roman"/>
                <w:szCs w:val="28"/>
              </w:rPr>
              <w:t>Toán :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Đo dung tích bằng một đơn vị đo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(MT36)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19119BB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FB517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4B2305A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LQVT: Số 5 (Tiết 1)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(MT31)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199BB5E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E0C2E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1B45E91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Tạo hình: Nặn cầu vồng (M)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(MT94)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640C3A3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37EBE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20C2228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Toán: So sánh thêm bớt tạo sự bằng nhau trong phạm vi 5 </w:t>
            </w:r>
          </w:p>
          <w:p w14:paraId="52B3774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3974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7BAAC01F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80CB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CFC89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0D9C1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âm nhạc</w:t>
            </w:r>
          </w:p>
          <w:p w14:paraId="15EE8D9E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DTT: VĐM: Nắng sớm</w:t>
            </w:r>
            <w:r w:rsidRPr="0003161B">
              <w:rPr>
                <w:rFonts w:eastAsia="Times New Roman" w:cs="Times New Roman"/>
                <w:szCs w:val="28"/>
              </w:rPr>
              <w:br/>
              <w:t>NDKH: NH: Mưa rơi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TCAN: Ai nhanh nhất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(MT90)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7BBBAB5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8B9E9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08F11E5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Truyện: "Cô mây"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25261C1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07D71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âm nhạc</w:t>
            </w:r>
          </w:p>
          <w:p w14:paraId="0DA91EC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Sinh hoạt văn nghệ cuối chủ đề </w:t>
            </w:r>
          </w:p>
          <w:p w14:paraId="2C0ECA7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A92C5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âm nhạc</w:t>
            </w:r>
          </w:p>
          <w:p w14:paraId="4F5D715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Âm nhạc</w:t>
            </w:r>
            <w:r w:rsidRPr="0003161B">
              <w:rPr>
                <w:rFonts w:eastAsia="Times New Roman" w:cs="Times New Roman"/>
                <w:szCs w:val="28"/>
              </w:rPr>
              <w:br/>
              <w:t>Ôn: VĐMH: Quê hương tươi đẹp</w:t>
            </w:r>
            <w:r w:rsidRPr="0003161B">
              <w:rPr>
                <w:rFonts w:eastAsia="Times New Roman" w:cs="Times New Roman"/>
                <w:szCs w:val="28"/>
              </w:rPr>
              <w:br/>
              <w:t>NH: Em yêu hòa bình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TCÂN: "Ai nhanh nhất” </w:t>
            </w:r>
          </w:p>
          <w:p w14:paraId="4ED23EBE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DEFF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7F25B61E" w14:textId="77777777" w:rsidTr="00D2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961DE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C5E2F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6176D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157D8F3C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Trò chơi: Dung dăng dung dẻ</w:t>
            </w:r>
            <w:r w:rsidRPr="0003161B">
              <w:rPr>
                <w:rFonts w:eastAsia="Times New Roman" w:cs="Times New Roman"/>
                <w:szCs w:val="28"/>
              </w:rPr>
              <w:br/>
            </w:r>
            <w:r w:rsidRPr="0003161B">
              <w:rPr>
                <w:rFonts w:eastAsia="Times New Roman" w:cs="Times New Roman"/>
                <w:szCs w:val="28"/>
              </w:rPr>
              <w:lastRenderedPageBreak/>
              <w:t>HĐ2: Dạo chơi quan sát thời tiết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0CECB41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567D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lastRenderedPageBreak/>
              <w:t xml:space="preserve">HĐ1.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TC :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Cắp cua bỏ giỏ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HĐ2. Bé xếp các hiện tượng tự nhiên </w:t>
            </w:r>
            <w:r w:rsidRPr="0003161B">
              <w:rPr>
                <w:rFonts w:eastAsia="Times New Roman" w:cs="Times New Roman"/>
                <w:szCs w:val="28"/>
              </w:rPr>
              <w:lastRenderedPageBreak/>
              <w:t>từ sỏi, đá.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</w:p>
          <w:p w14:paraId="032C7CC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B3BC0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15F018B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Nu na nu nống</w:t>
            </w:r>
            <w:r w:rsidRPr="0003161B">
              <w:rPr>
                <w:rFonts w:eastAsia="Times New Roman" w:cs="Times New Roman"/>
                <w:szCs w:val="28"/>
              </w:rPr>
              <w:br/>
            </w:r>
            <w:r w:rsidRPr="0003161B">
              <w:rPr>
                <w:rFonts w:eastAsia="Times New Roman" w:cs="Times New Roman"/>
                <w:szCs w:val="28"/>
              </w:rPr>
              <w:lastRenderedPageBreak/>
              <w:t>HĐ2: Nhốt không khí vào túi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</w:p>
          <w:p w14:paraId="36F0AE1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2CBF8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6567C45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HĐ1. Bé chơi với các số 1,2,3,4,5 </w:t>
            </w:r>
            <w:r w:rsidRPr="0003161B">
              <w:rPr>
                <w:rFonts w:eastAsia="Times New Roman" w:cs="Times New Roman"/>
                <w:szCs w:val="28"/>
              </w:rPr>
              <w:lastRenderedPageBreak/>
              <w:t>(LQTA)</w:t>
            </w:r>
            <w:r w:rsidRPr="0003161B">
              <w:rPr>
                <w:rFonts w:eastAsia="Times New Roman" w:cs="Times New Roman"/>
                <w:szCs w:val="28"/>
              </w:rPr>
              <w:br/>
              <w:t>HĐ2. TC: Ô tô và chim sẻ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HĐ3. Chơi tự do </w:t>
            </w:r>
          </w:p>
          <w:p w14:paraId="58E4BA0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E97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lastRenderedPageBreak/>
              <w:t>MT26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MT24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MT40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MT83, </w:t>
            </w:r>
            <w:r w:rsidRPr="0003161B">
              <w:rPr>
                <w:rFonts w:eastAsia="Times New Roman" w:cs="Times New Roman"/>
                <w:sz w:val="26"/>
                <w:szCs w:val="26"/>
              </w:rPr>
              <w:lastRenderedPageBreak/>
              <w:t>MT64, MT92, MT99</w:t>
            </w:r>
          </w:p>
        </w:tc>
      </w:tr>
      <w:tr w:rsidR="0003161B" w:rsidRPr="0003161B" w14:paraId="1861EC95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898D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BE7A3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24443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DD1957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Thi xem ai nhanh.</w:t>
            </w:r>
            <w:r w:rsidRPr="0003161B">
              <w:rPr>
                <w:rFonts w:eastAsia="Times New Roman" w:cs="Times New Roman"/>
                <w:szCs w:val="28"/>
              </w:rPr>
              <w:br/>
              <w:t>HĐ2: HĐCMĐ: Bé tìm hiểu về bão (Góc thư viện)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4C60730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A1AEE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0957DD3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Trò chơi: Nu na nu nống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HĐ2: Bé kể chuyện theo tranh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( góc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thư viện )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</w:p>
          <w:p w14:paraId="0ACDC4F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A36F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1:TC: Lộn cầu vồng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2: Xem tranh về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HTTN( góc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thư viện )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do( </w:t>
            </w:r>
          </w:p>
          <w:p w14:paraId="09EB3F2E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389F3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42FF8A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Tìm đúng nhà</w:t>
            </w:r>
            <w:r w:rsidRPr="0003161B">
              <w:rPr>
                <w:rFonts w:eastAsia="Times New Roman" w:cs="Times New Roman"/>
                <w:szCs w:val="28"/>
              </w:rPr>
              <w:br/>
              <w:t>HĐ2: Bé chọn sách yêu thích - Góc thư viện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</w:p>
          <w:p w14:paraId="4F62320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5DB7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6213952B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DBD0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8EE5D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D2A5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HĐCMĐ: Bé chơi với cát, nước, sỏi (Góc sáng tạo)</w:t>
            </w:r>
            <w:r w:rsidRPr="0003161B">
              <w:rPr>
                <w:rFonts w:eastAsia="Times New Roman" w:cs="Times New Roman"/>
                <w:szCs w:val="28"/>
              </w:rPr>
              <w:br/>
              <w:t>HĐ2: TC: Mèo đuổi chuột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703E538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7288D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D7B803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Mèo đuổi chuột.</w:t>
            </w:r>
            <w:r w:rsidRPr="0003161B">
              <w:rPr>
                <w:rFonts w:eastAsia="Times New Roman" w:cs="Times New Roman"/>
                <w:szCs w:val="28"/>
              </w:rPr>
              <w:br/>
              <w:t>HĐ2: Xếp mưa từ sỏi - Góc sáng tạo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HĐ3. Chơi tự do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(MT99)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35F2936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D8C9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- TC: Dung dăng dung dẻ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- Ánh sáng có quan trọng với bé không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( Góc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sáng tạo )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- Chơi tự chọn </w:t>
            </w:r>
          </w:p>
          <w:p w14:paraId="40D7633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5C6BE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2A61C5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Lái ô tô</w:t>
            </w:r>
            <w:r w:rsidRPr="0003161B">
              <w:rPr>
                <w:rFonts w:eastAsia="Times New Roman" w:cs="Times New Roman"/>
                <w:szCs w:val="28"/>
              </w:rPr>
              <w:br/>
              <w:t>HĐ2: Xếp quê hương - Góc sáng tạo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</w:p>
          <w:p w14:paraId="499B4EF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032A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4040DDEF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E796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5062A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A629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Ai nhanh hơn</w:t>
            </w:r>
            <w:r w:rsidRPr="0003161B">
              <w:rPr>
                <w:rFonts w:eastAsia="Times New Roman" w:cs="Times New Roman"/>
                <w:szCs w:val="28"/>
              </w:rPr>
              <w:br/>
              <w:t>HĐ2: Bé cùng nhau bảo vệ môi trường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 xml:space="preserve">do(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</w:t>
            </w:r>
            <w:proofErr w:type="gramEnd"/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MT83)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7845BD2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59FB0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097BF0C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Rồng rắng lên mây</w:t>
            </w:r>
            <w:r w:rsidRPr="0003161B">
              <w:rPr>
                <w:rFonts w:eastAsia="Times New Roman" w:cs="Times New Roman"/>
                <w:szCs w:val="28"/>
              </w:rPr>
              <w:br/>
              <w:t>HĐ2: Bé vẽ các hiện tượng tự nhiên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(MT92)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72D144A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3C19D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7F67831E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Trời nắng trời mưa</w:t>
            </w:r>
            <w:r w:rsidRPr="0003161B">
              <w:rPr>
                <w:rFonts w:eastAsia="Times New Roman" w:cs="Times New Roman"/>
                <w:szCs w:val="28"/>
              </w:rPr>
              <w:br/>
              <w:t>HĐ2: Thí nghiệm vật chìm, vật nổi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</w:p>
          <w:p w14:paraId="411E02F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5B619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4079F2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 Ai nhanh hơn</w:t>
            </w:r>
            <w:r w:rsidRPr="0003161B">
              <w:rPr>
                <w:rFonts w:eastAsia="Times New Roman" w:cs="Times New Roman"/>
                <w:szCs w:val="28"/>
              </w:rPr>
              <w:br/>
              <w:t>HĐ2: Quan sát vườn trường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</w:p>
          <w:p w14:paraId="4372166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248D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4D594D2D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EE96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CC425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DB45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Trời nắng, trời mưa</w:t>
            </w:r>
            <w:r w:rsidRPr="0003161B">
              <w:rPr>
                <w:rFonts w:eastAsia="Times New Roman" w:cs="Times New Roman"/>
                <w:szCs w:val="28"/>
              </w:rPr>
              <w:br/>
            </w:r>
            <w:r w:rsidRPr="0003161B">
              <w:rPr>
                <w:rFonts w:eastAsia="Times New Roman" w:cs="Times New Roman"/>
                <w:szCs w:val="28"/>
              </w:rPr>
              <w:lastRenderedPageBreak/>
              <w:t>HĐ2: Trò chuyện về các ngày trong tuần (LQTA)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6F9BE22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F60E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lastRenderedPageBreak/>
              <w:t>HĐ1: Trò chơi: Bịt mắt bắt dê</w:t>
            </w:r>
            <w:r w:rsidRPr="0003161B">
              <w:rPr>
                <w:rFonts w:eastAsia="Times New Roman" w:cs="Times New Roman"/>
                <w:szCs w:val="28"/>
              </w:rPr>
              <w:br/>
            </w:r>
            <w:r w:rsidRPr="0003161B">
              <w:rPr>
                <w:rFonts w:eastAsia="Times New Roman" w:cs="Times New Roman"/>
                <w:szCs w:val="28"/>
              </w:rPr>
              <w:lastRenderedPageBreak/>
              <w:t xml:space="preserve">HĐ2: Bé kể chuyện theo tranh 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(MT64)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7C76935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FDE6D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5204E9D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lastRenderedPageBreak/>
              <w:t>TC: Mưa to mưa nhỏ</w:t>
            </w:r>
            <w:r w:rsidRPr="0003161B">
              <w:rPr>
                <w:rFonts w:eastAsia="Times New Roman" w:cs="Times New Roman"/>
                <w:szCs w:val="28"/>
              </w:rPr>
              <w:br/>
              <w:t>Khám phá sự chuyển động của không khí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Chơi tự do. </w:t>
            </w:r>
          </w:p>
          <w:p w14:paraId="218AD84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733F1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51B087D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lastRenderedPageBreak/>
              <w:t>HĐ1: TC: Đi xe buýt</w:t>
            </w:r>
            <w:r w:rsidRPr="0003161B">
              <w:rPr>
                <w:rFonts w:eastAsia="Times New Roman" w:cs="Times New Roman"/>
                <w:szCs w:val="28"/>
              </w:rPr>
              <w:br/>
              <w:t>HĐ2: Dạy bé văn minh nơi công cộng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</w:p>
          <w:p w14:paraId="7C57C3B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BBB9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38BE1A22" w14:textId="77777777" w:rsidTr="00D24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29AB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chơi góc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5BFAF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Hoạt động góc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(MT65)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783BF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Hoạt động góc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(MT65)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63B3C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Hoạt động góc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(MT65)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B4895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Hoạt động góc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C6986" w14:textId="2E0ABF74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object w:dxaOrig="1440" w:dyaOrig="1440" w14:anchorId="5D4CF141">
                <v:shape id="_x0000_i1287" type="#_x0000_t75" style="width:1in;height:18pt" o:ole="">
                  <v:imagedata r:id="rId41" o:title=""/>
                </v:shape>
                <w:control r:id="rId42" w:name="DefaultOcxName26" w:shapeid="_x0000_i1287"/>
              </w:object>
            </w:r>
          </w:p>
          <w:p w14:paraId="7BE91B0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t>MT65</w:t>
            </w:r>
          </w:p>
        </w:tc>
      </w:tr>
      <w:tr w:rsidR="0003161B" w:rsidRPr="0003161B" w14:paraId="3256B9BE" w14:textId="77777777" w:rsidTr="00D24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4E4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ăn, ngủ, vệ sinh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2233C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14:paraId="43FE9C6C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Hoạt động ăn, ngủ, vệ sinh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(MT14)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3BD18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14:paraId="0539FDBD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Hoạt động ăn, ngủ, vệ sinh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(MT14)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80218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14:paraId="400522AB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Hoạt động ăn, ngủ, vệ sinh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(MT14)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FCCB2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14:paraId="192C8296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Hoạt động ăn, ngủ, vệ sinh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A77A0" w14:textId="79BA0835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object w:dxaOrig="1440" w:dyaOrig="1440" w14:anchorId="6BD029B2">
                <v:shape id="_x0000_i1286" type="#_x0000_t75" style="width:1in;height:18pt" o:ole="">
                  <v:imagedata r:id="rId43" o:title=""/>
                </v:shape>
                <w:control r:id="rId44" w:name="DefaultOcxName36" w:shapeid="_x0000_i1286"/>
              </w:object>
            </w:r>
          </w:p>
          <w:p w14:paraId="4FEC2BBC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t>MT14</w:t>
            </w:r>
          </w:p>
        </w:tc>
      </w:tr>
      <w:tr w:rsidR="0003161B" w:rsidRPr="0003161B" w14:paraId="50A5110B" w14:textId="77777777" w:rsidTr="00D2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07DD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7CC4A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4F50B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2298FB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Lộn cầu vồng</w:t>
            </w:r>
            <w:r w:rsidRPr="0003161B">
              <w:rPr>
                <w:rFonts w:eastAsia="Times New Roman" w:cs="Times New Roman"/>
                <w:szCs w:val="28"/>
              </w:rPr>
              <w:br/>
              <w:t>HĐ2: Đọc bài đồng dao: "Trời mưa, trời gió"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7F7C69A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2EF032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HĐ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4 :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Nêu gương cuối ngày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0658482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401D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Dung dăng dung dẻ</w:t>
            </w:r>
            <w:r w:rsidRPr="0003161B">
              <w:rPr>
                <w:rFonts w:eastAsia="Times New Roman" w:cs="Times New Roman"/>
                <w:szCs w:val="28"/>
              </w:rPr>
              <w:br/>
              <w:t>HĐ2: Xem video về sóng thần, động đât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chọn </w:t>
            </w:r>
          </w:p>
          <w:p w14:paraId="7757658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EDDDBE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HĐ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4 :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Nêu gương cuối ngày </w:t>
            </w:r>
          </w:p>
          <w:p w14:paraId="504934A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5FCDB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00721FA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TC: Lộn cầu vồng.</w:t>
            </w:r>
            <w:r w:rsidRPr="0003161B">
              <w:rPr>
                <w:rFonts w:eastAsia="Times New Roman" w:cs="Times New Roman"/>
                <w:szCs w:val="28"/>
              </w:rPr>
              <w:br/>
              <w:t>Thí nghiệm sự hòa tan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Chơi tự do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3534DEB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13A9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Đội nào khéo</w:t>
            </w:r>
            <w:r w:rsidRPr="0003161B">
              <w:rPr>
                <w:rFonts w:eastAsia="Times New Roman" w:cs="Times New Roman"/>
                <w:szCs w:val="28"/>
              </w:rPr>
              <w:br/>
              <w:t>HĐ2: Trò chuyện về một số di tích của quê hương Ái Quốc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chọn. </w:t>
            </w:r>
          </w:p>
          <w:p w14:paraId="6F42BBD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E2C1F2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HĐ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4 :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Nêu gương cuối ngày </w:t>
            </w:r>
          </w:p>
          <w:p w14:paraId="2DB53B6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46C2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MT58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MT22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MT19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MT71, MT31,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MT16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MT86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MT21</w:t>
            </w:r>
          </w:p>
        </w:tc>
      </w:tr>
      <w:tr w:rsidR="0003161B" w:rsidRPr="0003161B" w14:paraId="2D753814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B1C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016E0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A8BAE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0FD793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Tưới cây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HĐ2: Xem video: Vui mùa giao thông tập 5- mùa 2 "Gọi mưa,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an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toàn trong </w:t>
            </w:r>
            <w:r w:rsidRPr="0003161B">
              <w:rPr>
                <w:rFonts w:eastAsia="Times New Roman" w:cs="Times New Roman"/>
                <w:szCs w:val="28"/>
              </w:rPr>
              <w:lastRenderedPageBreak/>
              <w:t>mùa mưa"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(MT22)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2720E9A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4AFC8D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HĐ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4 :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Nêu gương cuối ngày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56B8A38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6D142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7776889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Chìm nổi</w:t>
            </w:r>
            <w:r w:rsidRPr="0003161B">
              <w:rPr>
                <w:rFonts w:eastAsia="Times New Roman" w:cs="Times New Roman"/>
                <w:szCs w:val="28"/>
              </w:rPr>
              <w:br/>
              <w:t>HĐ2: Tại sao phải tiết kiệm nước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chọn </w:t>
            </w:r>
          </w:p>
          <w:p w14:paraId="196240B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958F00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lastRenderedPageBreak/>
              <w:t xml:space="preserve">HĐ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4 :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Nêu gương cuối ngày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13FC8CE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5CC9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lastRenderedPageBreak/>
              <w:t xml:space="preserve">- TC: Mưa to mưa nhỏ 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- Nghe nhạc bài hát "How's The Weather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"( LQTA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>)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-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0B76747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A5E577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HĐ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4 :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Nêu gương cuối ngày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704D409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4106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lastRenderedPageBreak/>
              <w:t>HĐ1: TC: Đi kiểm chúa la</w:t>
            </w:r>
            <w:r w:rsidRPr="0003161B">
              <w:rPr>
                <w:rFonts w:eastAsia="Times New Roman" w:cs="Times New Roman"/>
                <w:szCs w:val="28"/>
              </w:rPr>
              <w:br/>
              <w:t>HĐ2: Nghe 1 số bài hát chủ đề: Quê hương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chọn. </w:t>
            </w:r>
          </w:p>
          <w:p w14:paraId="3CE67C7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1419F6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lastRenderedPageBreak/>
              <w:t xml:space="preserve">HĐ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4 :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Nêu gương cuối ngày </w:t>
            </w:r>
          </w:p>
          <w:p w14:paraId="7D8DC2EE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C166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787ADBC7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5210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FA649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B1B94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757DED8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Múc nước</w:t>
            </w:r>
            <w:r w:rsidRPr="0003161B">
              <w:rPr>
                <w:rFonts w:eastAsia="Times New Roman" w:cs="Times New Roman"/>
                <w:szCs w:val="28"/>
              </w:rPr>
              <w:br/>
              <w:t>HĐ2: Ích lợi của nước đối với con người và sản xuất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7B0E626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1E20E1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HĐ4: Nêu gương cuối ngày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084462C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D2F19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D54B9A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Rồng rắn lên mây</w:t>
            </w:r>
            <w:r w:rsidRPr="0003161B">
              <w:rPr>
                <w:rFonts w:eastAsia="Times New Roman" w:cs="Times New Roman"/>
                <w:szCs w:val="28"/>
              </w:rPr>
              <w:br/>
              <w:t>HĐ2: Xem video: '' Vui giao thông'' mùa 2 - tập 25: Bãi biển đông đúc- qui tắc khi đi chơi biển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(MT22)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766256B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5A6772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HĐ4: Nêu gương cuối ngày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4E364C5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A92E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Rồng rắn lên mây</w:t>
            </w:r>
            <w:r w:rsidRPr="0003161B">
              <w:rPr>
                <w:rFonts w:eastAsia="Times New Roman" w:cs="Times New Roman"/>
                <w:szCs w:val="28"/>
              </w:rPr>
              <w:br/>
              <w:t>HĐ2: Bé làm album về hiện tượng tự nhiên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chọn </w:t>
            </w:r>
          </w:p>
          <w:p w14:paraId="5A82425E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238EE8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HĐ4: Nêu gương cuối ngày </w:t>
            </w:r>
          </w:p>
          <w:p w14:paraId="6D24B8B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E48DA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8CD920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Tạo dáng</w:t>
            </w:r>
            <w:r w:rsidRPr="0003161B">
              <w:rPr>
                <w:rFonts w:eastAsia="Times New Roman" w:cs="Times New Roman"/>
                <w:szCs w:val="28"/>
              </w:rPr>
              <w:br/>
              <w:t>HĐ2: Trò chuyện về tên gọi các khu dân cư phường Ái quốc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do. </w:t>
            </w:r>
          </w:p>
          <w:p w14:paraId="3169328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3254E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54023762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E553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AC19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1E66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Mèo đuổ chuột.</w:t>
            </w:r>
            <w:r w:rsidRPr="0003161B">
              <w:rPr>
                <w:rFonts w:eastAsia="Times New Roman" w:cs="Times New Roman"/>
                <w:szCs w:val="28"/>
              </w:rPr>
              <w:br/>
              <w:t>HĐ2: Giải câu đố về HTTN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40F063B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12E581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HĐ4: Nêu gương cuối ngày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49F581C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FB36F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0139FDC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1. TC: Nu na nu</w:t>
            </w:r>
            <w:r w:rsidRPr="0003161B">
              <w:rPr>
                <w:rFonts w:eastAsia="Times New Roman" w:cs="Times New Roman"/>
                <w:szCs w:val="28"/>
              </w:rPr>
              <w:br/>
              <w:t>HĐ2. Những nơi nguy hiểm với bé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(MT16)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4BE8A26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6AAF6F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HĐ4: Nêu gương cuối ngày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57D1991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A8051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549540E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Lộn cầu vồng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2 :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Đồng dao " "Lúa nếp nở hoa" Luyện âm L- 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 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092A728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C779B6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lastRenderedPageBreak/>
              <w:t xml:space="preserve">HĐ4: Nêu gương cuối ngày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53917E6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B3A45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36E71E6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Rồng rắn lên mây</w:t>
            </w:r>
            <w:r w:rsidRPr="0003161B">
              <w:rPr>
                <w:rFonts w:eastAsia="Times New Roman" w:cs="Times New Roman"/>
                <w:szCs w:val="28"/>
              </w:rPr>
              <w:br/>
              <w:t>HĐ2: Đọc ca dao: Trâu ơi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chọn. </w:t>
            </w:r>
          </w:p>
          <w:p w14:paraId="5B86AEE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1EC4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71659E88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3916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DFE5A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385C1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09BF2CC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Kéo co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2: Lao động vệ sinh góc học tập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0624DAD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EEBD46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HĐ3: Nêu gương cuối ngày, cuối tuần +LHVN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HĐ4: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483F4D2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FA8AF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1F77216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Nu na nu nống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2:Làm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bài tập trong vở Toán (T 18)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(MT31)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384978D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5AD6C5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HĐ3: Nêu gương cuối ngày, cuối tuần +LHVN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HĐ4: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1922A4E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A3C1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2C316A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Kéo cưa lừa xẻ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HĐ2: Bé tìm hiểu về một số yếu tố tự nhiên: đất, đá, cát, sỏi </w:t>
            </w:r>
          </w:p>
          <w:p w14:paraId="3148E1F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4112CF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HĐ3: Nêu gương cuối ngày, cuối tuần +LHVN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HĐ4: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31F641E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B8D77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07EF7C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Kéo cưa lừa xẻ</w:t>
            </w:r>
            <w:r w:rsidRPr="0003161B">
              <w:rPr>
                <w:rFonts w:eastAsia="Times New Roman" w:cs="Times New Roman"/>
                <w:szCs w:val="28"/>
              </w:rPr>
              <w:br/>
              <w:t>HĐ 2: Lao động vệ sinh.</w:t>
            </w:r>
            <w:r w:rsidRPr="0003161B">
              <w:rPr>
                <w:rFonts w:eastAsia="Times New Roman" w:cs="Times New Roman"/>
                <w:szCs w:val="28"/>
              </w:rPr>
              <w:br/>
              <w:t>HĐ 3: Nêu gương cuối ngày, cuối tuần + LHVN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4. Chơi tự chọn. </w:t>
            </w:r>
          </w:p>
          <w:p w14:paraId="41F5710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EEA0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365856BA" w14:textId="77777777" w:rsidTr="00D24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FAF0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Chủ đề - Sự kiện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AA7D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t xml:space="preserve">Một số hiện tượng tự nhiên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5A61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t xml:space="preserve">Sự kì diệu của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1A90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t xml:space="preserve">Đất đá, cát sỏi, không khí, ánh sáng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E683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t xml:space="preserve">Ái Quốc quê hương em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16E7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66DDA935" w14:textId="5873647A" w:rsidR="0003161B" w:rsidRDefault="0003161B" w:rsidP="00D82593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eastAsia="Times New Roman" w:cs="Times New Roman"/>
          <w:b/>
          <w:bCs/>
          <w:szCs w:val="28"/>
        </w:rPr>
      </w:pPr>
    </w:p>
    <w:p w14:paraId="5DE27928" w14:textId="544ECF64" w:rsidR="0003161B" w:rsidRDefault="0003161B" w:rsidP="00D82593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eastAsia="Times New Roman" w:cs="Times New Roman"/>
          <w:b/>
          <w:bCs/>
          <w:szCs w:val="28"/>
        </w:rPr>
      </w:pPr>
    </w:p>
    <w:p w14:paraId="6E7723B0" w14:textId="6BA11A82" w:rsidR="0003161B" w:rsidRDefault="0003161B" w:rsidP="00D82593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eastAsia="Times New Roman" w:cs="Times New Roman"/>
          <w:b/>
          <w:bCs/>
          <w:szCs w:val="28"/>
        </w:rPr>
      </w:pPr>
    </w:p>
    <w:p w14:paraId="1E82EBEF" w14:textId="1FA1E94C" w:rsidR="0003161B" w:rsidRDefault="0003161B" w:rsidP="00D82593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eastAsia="Times New Roman" w:cs="Times New Roman"/>
          <w:b/>
          <w:bCs/>
          <w:szCs w:val="28"/>
        </w:rPr>
      </w:pPr>
    </w:p>
    <w:p w14:paraId="217FC84D" w14:textId="77777777" w:rsidR="0003161B" w:rsidRDefault="0003161B" w:rsidP="00D82593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eastAsia="Times New Roman" w:cs="Times New Roman"/>
          <w:b/>
          <w:bCs/>
          <w:szCs w:val="28"/>
        </w:rPr>
      </w:pPr>
      <w:bookmarkStart w:id="0" w:name="_GoBack"/>
      <w:bookmarkEnd w:id="0"/>
    </w:p>
    <w:p w14:paraId="230044CC" w14:textId="3BC099EB" w:rsidR="00D82593" w:rsidRPr="00D82593" w:rsidRDefault="00D82593" w:rsidP="00D82593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D82593">
        <w:rPr>
          <w:rFonts w:eastAsia="Times New Roman" w:cs="Times New Roman"/>
          <w:b/>
          <w:bCs/>
          <w:szCs w:val="28"/>
        </w:rPr>
        <w:lastRenderedPageBreak/>
        <w:t xml:space="preserve">KẾ HOẠCH GIÁO DỤC THÁNG 4 - LỨA TUỔI MẪU GIÁO NHỠ 4-5 TUỔI - LỚP 4TG </w:t>
      </w:r>
      <w:r w:rsidRPr="00D82593">
        <w:rPr>
          <w:rFonts w:eastAsia="Times New Roman" w:cs="Times New Roman"/>
          <w:b/>
          <w:bCs/>
          <w:szCs w:val="28"/>
        </w:rPr>
        <w:br/>
        <w:t xml:space="preserve">Tên giáo viên: Vũ Thị Mai, Phạm Thị Mười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334"/>
        <w:gridCol w:w="1972"/>
        <w:gridCol w:w="1972"/>
        <w:gridCol w:w="1972"/>
        <w:gridCol w:w="1972"/>
        <w:gridCol w:w="1972"/>
        <w:gridCol w:w="1177"/>
      </w:tblGrid>
      <w:tr w:rsidR="00D82593" w:rsidRPr="00D82593" w14:paraId="148BD156" w14:textId="77777777" w:rsidTr="00D82593">
        <w:tc>
          <w:tcPr>
            <w:tcW w:w="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C098B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>Thời gian/hoạt động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7059E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1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31/03 đến 04/04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F5C5C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2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07/04 đến 11/04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706B7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3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14/04 đến 18/04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99DC2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Tuần 4</w:t>
            </w: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D82593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21/04 đến 25/04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D7F1" w14:textId="18A15B48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A28CC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Mục tiêu thực hiện</w:t>
            </w:r>
          </w:p>
        </w:tc>
      </w:tr>
      <w:tr w:rsidR="00D82593" w:rsidRPr="00D82593" w14:paraId="459350C3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A7EB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Đón trẻ, thể dục sáng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B642F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Đón trẻ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  <w:p w14:paraId="150F19AC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7F58909B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08233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Đón trẻ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  <w:p w14:paraId="257F839E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27E91ADE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881A7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Đón trẻ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  <w:p w14:paraId="2552B6B1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713761AA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AADE4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Đón trẻ </w:t>
            </w:r>
          </w:p>
          <w:p w14:paraId="52DDFCD6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29398512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Thể dục sáng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2C986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9E62E" w14:textId="2BB17FD0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61E393F0">
                <v:shape id="_x0000_i1206" type="#_x0000_t75" style="width:1in;height:18pt" o:ole="">
                  <v:imagedata r:id="rId45" o:title=""/>
                </v:shape>
                <w:control r:id="rId46" w:name="DefaultOcxName7" w:shapeid="_x0000_i1206"/>
              </w:object>
            </w:r>
          </w:p>
          <w:p w14:paraId="67305E0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MT71,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</w:t>
            </w:r>
          </w:p>
        </w:tc>
      </w:tr>
      <w:tr w:rsidR="00D82593" w:rsidRPr="00D82593" w14:paraId="31BD265D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E211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Trò chuyện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8E199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66138DC9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một số hiện tượng tự nhiên: nắng, mưa,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344BE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24E0F601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Sự cần thiết của nước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A5B0E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709407FE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về đất, cát, sỏi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3884A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74908A2C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Trò chuyện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1AD99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DAAEA" w14:textId="3380556B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72AF55C5">
                <v:shape id="_x0000_i1205" type="#_x0000_t75" style="width:1in;height:18pt" o:ole="">
                  <v:imagedata r:id="rId47" o:title=""/>
                </v:shape>
                <w:control r:id="rId48" w:name="DefaultOcxName14" w:shapeid="_x0000_i1205"/>
              </w:object>
            </w:r>
          </w:p>
          <w:p w14:paraId="1DD28EC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</w:p>
        </w:tc>
      </w:tr>
      <w:tr w:rsidR="00D82593" w:rsidRPr="00D82593" w14:paraId="694CA283" w14:textId="77777777" w:rsidTr="00D825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59A1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58287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D5FE4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5CA4889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VĐCB: Đập và bắt bóng tại chỗ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TCVĐ: " Chuyền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bóng ”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F17FB3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E47D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Nghỉ giỗ tổ hùng vương </w:t>
            </w:r>
          </w:p>
          <w:p w14:paraId="2CE63C6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6F6BC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7B54453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D82593">
              <w:rPr>
                <w:rFonts w:eastAsia="Times New Roman" w:cs="Times New Roman"/>
                <w:szCs w:val="28"/>
              </w:rPr>
              <w:t>VĐCB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Trèo qua ghế dài 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TCVĐ: Kéo co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AEF39C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92E95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07CD047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Đi thay đổi hướng vận động đúng tín hiệu vật chuẩn (4-5 vật chuẩn đặt dích dắc)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TCVĐ: Chuyền bóng </w:t>
            </w:r>
          </w:p>
          <w:p w14:paraId="5F31FAB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C070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5D15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MT58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MT40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MT27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MT90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MT36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MT30,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MT89</w:t>
            </w:r>
          </w:p>
        </w:tc>
      </w:tr>
      <w:tr w:rsidR="00D82593" w:rsidRPr="00D82593" w14:paraId="18A4E93C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3665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AD167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5188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Steam</w:t>
            </w:r>
          </w:p>
          <w:p w14:paraId="1804A49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KHám phá về gió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( 5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E)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52A70E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9E4B2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Steam</w:t>
            </w:r>
          </w:p>
          <w:p w14:paraId="700762E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-Sự kỳ diệu của nước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669CA0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92D11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5AC29E9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Số 5 tiết 2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(MT30)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74A261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5605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4D6E6EE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TH: Bé làm bánh đậu xanh theo ý thích (Steam) </w:t>
            </w:r>
          </w:p>
          <w:p w14:paraId="20A0964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1711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C56A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6B6810F0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46ED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D62AF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FA3F8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06F25D7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D82593">
              <w:rPr>
                <w:rFonts w:eastAsia="Times New Roman" w:cs="Times New Roman"/>
                <w:szCs w:val="28"/>
              </w:rPr>
              <w:t>Thơ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Trăng sáng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AF8D8E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4F51F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âm nhạc</w:t>
            </w:r>
          </w:p>
          <w:p w14:paraId="6E5C87B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Âm nhạc: NDTT Dạy vận động múa: “Cho tôi đi làm mưa với”.</w:t>
            </w:r>
            <w:r w:rsidRPr="00D82593">
              <w:rPr>
                <w:rFonts w:eastAsia="Times New Roman" w:cs="Times New Roman"/>
                <w:szCs w:val="28"/>
              </w:rPr>
              <w:br/>
              <w:t>ND kết hợp: Nghe hát “Mưa rơi”.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TCAN: Ai nhanh nhất.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ED069E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C8423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khám phá</w:t>
            </w:r>
          </w:p>
          <w:p w14:paraId="5FE600D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Bé khám phá đất, đá, cát, sỏi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5BC096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2B76C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6E038AB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Toán: Đếm trên đối tượng trong phạm vi 10. </w:t>
            </w:r>
          </w:p>
          <w:p w14:paraId="18EE731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1172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169E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1FEF1EEE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EC17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10337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54106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40AC808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Toán: Nhận biết các buổi sáng, trưa, chiều, tối.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4CBDD4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436D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32E8DEB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D82593">
              <w:rPr>
                <w:rFonts w:eastAsia="Times New Roman" w:cs="Times New Roman"/>
                <w:szCs w:val="28"/>
              </w:rPr>
              <w:t>Truyện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"Câu chuyện của giọt nước".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AB457E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C77A7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04A739D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D82593">
              <w:rPr>
                <w:rFonts w:eastAsia="Times New Roman" w:cs="Times New Roman"/>
                <w:szCs w:val="28"/>
              </w:rPr>
              <w:t>Truyện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Cô mây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E63478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BA5A9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76CF374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ÂN: NDTT: VĐ múa bài " Xòe hoa"</w:t>
            </w:r>
            <w:r w:rsidRPr="00D82593">
              <w:rPr>
                <w:rFonts w:eastAsia="Times New Roman" w:cs="Times New Roman"/>
                <w:szCs w:val="28"/>
              </w:rPr>
              <w:br/>
              <w:t>NDKH: Nghe hát “Quê hương”.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TCAN: Nốt nhạc may mắn </w:t>
            </w:r>
          </w:p>
          <w:p w14:paraId="0687CA4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7BD7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C568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60B2B034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24D4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C7B32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F04CB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1717B6D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Vẽ mưa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(MT27)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3CE95E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8E8A4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18E19C2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Toán: Đo dung tích bằng một đơn vị đo.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(MT36)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22F773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C62CA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âm nhạc</w:t>
            </w:r>
          </w:p>
          <w:p w14:paraId="1A66A24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>Sinh hoạt văn nghệ cuối chủ đề</w:t>
            </w:r>
            <w:r w:rsidRPr="00D82593">
              <w:rPr>
                <w:rFonts w:eastAsia="Times New Roman" w:cs="Times New Roman"/>
                <w:szCs w:val="28"/>
              </w:rPr>
              <w:br/>
              <w:t>- Chủ đề: "Cho tôi đi làm mưa với"</w:t>
            </w:r>
            <w:r w:rsidRPr="00D82593">
              <w:rPr>
                <w:rFonts w:eastAsia="Times New Roman" w:cs="Times New Roman"/>
                <w:szCs w:val="28"/>
              </w:rPr>
              <w:br/>
              <w:t>- TC: Thỏ nghe hát nhảy vào chuồng.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- Nghe hát: Mưa rơi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E6B890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44824" w14:textId="77777777" w:rsidR="00D82593" w:rsidRPr="00D82593" w:rsidRDefault="00D82593" w:rsidP="00D82593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2593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âm nhạc</w:t>
            </w:r>
          </w:p>
          <w:p w14:paraId="3E005BA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Thơ: "Về quê" - (Nguyễn Thắng) </w:t>
            </w:r>
          </w:p>
          <w:p w14:paraId="2EC9EA7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3CEC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0D7C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2FFEE71E" w14:textId="77777777" w:rsidTr="00D825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E9C9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A6E07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BD13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Bé với chong chóng</w:t>
            </w:r>
            <w:r w:rsidRPr="00D82593">
              <w:rPr>
                <w:rFonts w:eastAsia="Times New Roman" w:cs="Times New Roman"/>
                <w:szCs w:val="28"/>
              </w:rPr>
              <w:br/>
              <w:t>HĐ 2: TC: Bánh xe quay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966208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B4E1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Nghỉ giỗ tổ hùng vương </w:t>
            </w:r>
          </w:p>
          <w:p w14:paraId="4CF06B4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14EB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- HĐ 1: HĐCMĐ: Quan sát thời tiết trong ngày</w:t>
            </w:r>
            <w:r w:rsidRPr="00D82593">
              <w:rPr>
                <w:rFonts w:eastAsia="Times New Roman" w:cs="Times New Roman"/>
                <w:szCs w:val="28"/>
              </w:rPr>
              <w:br/>
              <w:t>- HĐ 2: T/c: Dung dăng dung dẻ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- HĐ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3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04602A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156C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Bé biết gì về khu công nghiệp Nam Sách.</w:t>
            </w:r>
            <w:r w:rsidRPr="00D82593">
              <w:rPr>
                <w:rFonts w:eastAsia="Times New Roman" w:cs="Times New Roman"/>
                <w:szCs w:val="28"/>
              </w:rPr>
              <w:br/>
              <w:t>HĐ 2: TC: Về đúng nhà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</w:p>
          <w:p w14:paraId="67CBD9E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34E2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B1DB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MT24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MT22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MT99,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MT7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MT64,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MT21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MT63,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>, MT65</w:t>
            </w:r>
          </w:p>
        </w:tc>
      </w:tr>
      <w:tr w:rsidR="00D82593" w:rsidRPr="00D82593" w14:paraId="27B82005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53F3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80318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B73D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TC: Thi xem đội nào nhanh</w:t>
            </w:r>
            <w:r w:rsidRPr="00D82593">
              <w:rPr>
                <w:rFonts w:eastAsia="Times New Roman" w:cs="Times New Roman"/>
                <w:szCs w:val="28"/>
              </w:rPr>
              <w:br/>
              <w:t>HĐ2: Trò chuyện về 1 số HTTN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2C76A2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F2CD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 TC: Nu na nu nống</w:t>
            </w:r>
            <w:r w:rsidRPr="00D82593">
              <w:rPr>
                <w:rFonts w:eastAsia="Times New Roman" w:cs="Times New Roman"/>
                <w:szCs w:val="28"/>
              </w:rPr>
              <w:br/>
              <w:t>HĐ 2: Bé chơi đong nước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DA8C89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42C9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HĐ1. Trò chơi: Mèo đuổi chuột</w:t>
            </w:r>
            <w:r w:rsidRPr="00D82593">
              <w:rPr>
                <w:rFonts w:eastAsia="Times New Roman" w:cs="Times New Roman"/>
                <w:szCs w:val="28"/>
              </w:rPr>
              <w:br/>
              <w:t>HĐ2: Sự chuyển động của không khí.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HĐ3.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9CF474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DCE3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HĐ1.TC: Đua rết</w:t>
            </w:r>
            <w:r w:rsidRPr="00D82593">
              <w:rPr>
                <w:rFonts w:eastAsia="Times New Roman" w:cs="Times New Roman"/>
                <w:szCs w:val="28"/>
              </w:rPr>
              <w:br/>
              <w:t>HĐ2: Nhà bé ở đâu?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do. </w:t>
            </w:r>
          </w:p>
          <w:p w14:paraId="110C53D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94CB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14B7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58D1FDC4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11DD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343AE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8645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 TC: Chi chi chành chành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2: Bé vẽ các </w:t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>HTTN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D8E60C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49AB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>HĐ1. TC: Trời nắng, trời mưa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HĐ2. Nghe âm </w:t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>thanh từ các chai nước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HĐ3. Chơi tự do: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94F930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850C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HĐ1.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TC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Cắp cua bỏ giỏ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HĐ2. Bé xếp các </w:t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>hiện tượng tự nhiên từ sỏi, đá.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BCED47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945E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>HĐ1: TC" Cướp cờ"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2: Trò </w:t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>chuyện về di tích lịch sử của Hải Dương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</w:p>
          <w:p w14:paraId="46BB67A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3C55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5538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11681087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129F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483F6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73EE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Trò chơi: Nu na nu nống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HĐ2: Bé kể chuyện theo tranh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( góc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thư viện 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(MT64)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075B34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CB3C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1:TC: Lộn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2: Xem tranh về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HTTN( góc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thư viện 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(MT63)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B3A414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6DBB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HĐ1: TC: Rồng rắn lên mây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HĐ2: Bé tập ứng xử phù hợp với hoàn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cảnh( Góc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thư viện)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HĐ3:Chơi tự do: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(MT65)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786F72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49BE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 Ai nhanh hơn</w:t>
            </w:r>
            <w:r w:rsidRPr="00D82593">
              <w:rPr>
                <w:rFonts w:eastAsia="Times New Roman" w:cs="Times New Roman"/>
                <w:szCs w:val="28"/>
              </w:rPr>
              <w:br/>
              <w:t>* Quan sát vườn trường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do </w:t>
            </w:r>
          </w:p>
          <w:p w14:paraId="049E268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86CD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5757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0474BB13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ECAA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1710A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A569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HĐ1.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TC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Cắp cua bỏ giỏ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HĐ2. Bé xếp các hiện tượng tự nhiên từ sỏi,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đá.(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góc sáng tạo)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(MT99)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6789D0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DA60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TC: Mèo đuổi chuột</w:t>
            </w:r>
            <w:r w:rsidRPr="00D82593">
              <w:rPr>
                <w:rFonts w:eastAsia="Times New Roman" w:cs="Times New Roman"/>
                <w:szCs w:val="28"/>
              </w:rPr>
              <w:br/>
              <w:t>HĐ2: Chơi với cát, nước, sỏi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do.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E4858F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A4C4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TC: Thi xem ai nhanh.</w:t>
            </w:r>
            <w:r w:rsidRPr="00D82593">
              <w:rPr>
                <w:rFonts w:eastAsia="Times New Roman" w:cs="Times New Roman"/>
                <w:szCs w:val="28"/>
              </w:rPr>
              <w:br/>
              <w:t>HĐ2: Thí nghiệm vật chìm, vật nổi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C9C46F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A193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Thi xem ai nhanh</w:t>
            </w:r>
            <w:r w:rsidRPr="00D82593">
              <w:rPr>
                <w:rFonts w:eastAsia="Times New Roman" w:cs="Times New Roman"/>
                <w:szCs w:val="28"/>
              </w:rPr>
              <w:br/>
              <w:t>*HĐ2: Vẽ theo ý thích cảnh đẹp quê hương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do </w:t>
            </w:r>
          </w:p>
          <w:p w14:paraId="4585228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A519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8B85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4B837046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976B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chơi góc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CD1ED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góc. Một số hiện tượng tự nhiên.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E63D0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góc. Sự kỳ diệu của nước,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7FFFF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</w:t>
            </w:r>
            <w:proofErr w:type="gramStart"/>
            <w:r w:rsidRPr="00D82593">
              <w:rPr>
                <w:rFonts w:eastAsiaTheme="minorEastAsia" w:cs="Times New Roman"/>
                <w:szCs w:val="28"/>
              </w:rPr>
              <w:t>góc.Đất</w:t>
            </w:r>
            <w:proofErr w:type="gramEnd"/>
            <w:r w:rsidRPr="00D82593">
              <w:rPr>
                <w:rFonts w:eastAsiaTheme="minorEastAsia" w:cs="Times New Roman"/>
                <w:szCs w:val="28"/>
              </w:rPr>
              <w:t xml:space="preserve"> đá ,cát sỏi, không khí ,ánh sáng.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4C6E2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góc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E9FA6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F6B16" w14:textId="67F1DE09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4B7A62DF">
                <v:shape id="_x0000_i1204" type="#_x0000_t75" style="width:1in;height:18pt" o:ole="">
                  <v:imagedata r:id="rId49" o:title=""/>
                </v:shape>
                <w:control r:id="rId50" w:name="DefaultOcxName24" w:shapeid="_x0000_i1204"/>
              </w:object>
            </w:r>
          </w:p>
          <w:p w14:paraId="1B9C054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>MT71</w:t>
            </w:r>
          </w:p>
        </w:tc>
      </w:tr>
      <w:tr w:rsidR="00D82593" w:rsidRPr="00D82593" w14:paraId="54E38B3C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7147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ăn, ngủ, vệ sinh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89CFA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ăn, ngủ, vệ sinh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(MT14)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AFFCF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ăn, ngủ, vệ sinh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(MT14)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46BA3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D82593">
              <w:rPr>
                <w:rFonts w:eastAsiaTheme="minorEastAsia" w:cs="Times New Roman"/>
                <w:szCs w:val="28"/>
              </w:rPr>
              <w:t xml:space="preserve">Hoạt động ăn, ngủ, vệ sinh </w:t>
            </w:r>
            <w:r w:rsidRPr="00D82593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(MT14)</w:t>
            </w:r>
            <w:r w:rsidRPr="00D82593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211F9" w14:textId="77777777" w:rsidR="00D82593" w:rsidRPr="00D82593" w:rsidRDefault="00D82593" w:rsidP="00D82593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85B6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7E92A" w14:textId="0303BA6A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object w:dxaOrig="1440" w:dyaOrig="1440" w14:anchorId="312FEC0A">
                <v:shape id="_x0000_i1203" type="#_x0000_t75" style="width:1in;height:18pt" o:ole="">
                  <v:imagedata r:id="rId51" o:title=""/>
                </v:shape>
                <w:control r:id="rId52" w:name="DefaultOcxName34" w:shapeid="_x0000_i1203"/>
              </w:object>
            </w:r>
          </w:p>
          <w:p w14:paraId="6538F38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>MT14</w:t>
            </w:r>
          </w:p>
        </w:tc>
      </w:tr>
      <w:tr w:rsidR="00D82593" w:rsidRPr="00D82593" w14:paraId="7713C5AF" w14:textId="77777777" w:rsidTr="00D825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16D0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0F639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2972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Trò chơi: Lộn vầu vồng.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HĐ2. Đọc bài đồng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dao :Trời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mưa trời gió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23DF16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D632A1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05302E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45C6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Nghỉ giố tổ hùng vương </w:t>
            </w:r>
          </w:p>
          <w:p w14:paraId="1B7A6DA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D986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HĐ1. TC: Bịt mắt bắt dê</w:t>
            </w:r>
            <w:r w:rsidRPr="00D82593">
              <w:rPr>
                <w:rFonts w:eastAsia="Times New Roman" w:cs="Times New Roman"/>
                <w:szCs w:val="28"/>
              </w:rPr>
              <w:br/>
              <w:t>HĐ2. Giải câu đố về các mùa.</w:t>
            </w:r>
            <w:r w:rsidRPr="00D82593">
              <w:rPr>
                <w:rFonts w:eastAsia="Times New Roman" w:cs="Times New Roman"/>
                <w:szCs w:val="28"/>
              </w:rPr>
              <w:br/>
              <w:t>HĐ 3: Chơi tự chọn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4: 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45B8C9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72E58E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8153EA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26BD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TC: Kéo cưa lừa xẻ</w:t>
            </w:r>
            <w:r w:rsidRPr="00D82593">
              <w:rPr>
                <w:rFonts w:eastAsia="Times New Roman" w:cs="Times New Roman"/>
                <w:szCs w:val="28"/>
              </w:rPr>
              <w:br/>
              <w:t>HĐ 2: Bé làm gì khi bị lạc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</w:p>
          <w:p w14:paraId="37C097D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28CC59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</w:p>
          <w:p w14:paraId="1D848F6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B3E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AED0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MT58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MT24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MT83,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MT7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MT86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MT71,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MT19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MT53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MT22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D82593">
              <w:rPr>
                <w:rFonts w:eastAsia="Times New Roman" w:cs="Times New Roman"/>
                <w:sz w:val="26"/>
                <w:szCs w:val="26"/>
                <w:u w:val="single"/>
              </w:rPr>
              <w:t>MT21</w:t>
            </w:r>
          </w:p>
        </w:tc>
      </w:tr>
      <w:tr w:rsidR="00D82593" w:rsidRPr="00D82593" w14:paraId="054E794F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3D35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EB74C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AB58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 TC: Thả đỉa ba ba</w:t>
            </w:r>
            <w:r w:rsidRPr="00D82593">
              <w:rPr>
                <w:rFonts w:eastAsia="Times New Roman" w:cs="Times New Roman"/>
                <w:szCs w:val="28"/>
              </w:rPr>
              <w:br/>
              <w:t>HĐ 2: Giải đố các câu đố về HTTN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7C2CA7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6DF246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98575F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A5A4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1:TC: Chìm nổi</w:t>
            </w:r>
            <w:r w:rsidRPr="00D82593">
              <w:rPr>
                <w:rFonts w:eastAsia="Times New Roman" w:cs="Times New Roman"/>
                <w:szCs w:val="28"/>
              </w:rPr>
              <w:br/>
              <w:t>HĐ 2: Đọc đồng dao: Hạt mưa hạt móc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835D9F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4F89F5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105C40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EA22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HĐ1: TC: Trời tối - trời sáng</w:t>
            </w:r>
            <w:r w:rsidRPr="00D82593">
              <w:rPr>
                <w:rFonts w:eastAsia="Times New Roman" w:cs="Times New Roman"/>
                <w:szCs w:val="28"/>
              </w:rPr>
              <w:br/>
              <w:t>* HĐ2: Xem video về sóng thần, động đât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EDF88E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0952B2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5A5CB2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EF89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HĐ1: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TC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Rồng rắn lên mây</w:t>
            </w:r>
            <w:r w:rsidRPr="00D82593">
              <w:rPr>
                <w:rFonts w:eastAsia="Times New Roman" w:cs="Times New Roman"/>
                <w:szCs w:val="28"/>
              </w:rPr>
              <w:br/>
              <w:t>HĐ2: Nghe các bài hát trong chủ đề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</w:p>
          <w:p w14:paraId="2043DB3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63E0B2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</w:p>
          <w:p w14:paraId="753E8AC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F6D5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30D3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7A11CD00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0710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C6B76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372D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TC: Nu na nu nống.</w:t>
            </w:r>
            <w:r w:rsidRPr="00D82593">
              <w:rPr>
                <w:rFonts w:eastAsia="Times New Roman" w:cs="Times New Roman"/>
                <w:szCs w:val="28"/>
              </w:rPr>
              <w:br/>
              <w:t>HĐ2: Dạy trẻ tết sợi đôi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11AA92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16D83CC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00A0383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9905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>HĐ1: TC: Bịt mắt bắt dê</w:t>
            </w:r>
            <w:r w:rsidRPr="00D82593">
              <w:rPr>
                <w:rFonts w:eastAsia="Times New Roman" w:cs="Times New Roman"/>
                <w:szCs w:val="28"/>
              </w:rPr>
              <w:br/>
              <w:t>HĐ2: Bé thực hành tiết kiệm nước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chọn.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(MT19)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74324D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5E8F2C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64B7AED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BB37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>HĐ 1: TC: Chi chi chành chành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2: Xem video: Vui giao thông mùa 2 tập 11: Cú đá siêu phàm, bất ngờ chạy ra đường </w:t>
            </w:r>
            <w:r w:rsidRPr="00D82593">
              <w:rPr>
                <w:rFonts w:eastAsia="Times New Roman" w:cs="Times New Roman"/>
                <w:szCs w:val="28"/>
              </w:rPr>
              <w:br/>
            </w: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CE0C70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163F451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449262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A11A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>HĐ1: TC: Cánh cửa kì diệu</w:t>
            </w:r>
            <w:r w:rsidRPr="00D82593">
              <w:rPr>
                <w:rFonts w:eastAsia="Times New Roman" w:cs="Times New Roman"/>
                <w:szCs w:val="28"/>
              </w:rPr>
              <w:br/>
              <w:t>HĐ2: Bé làm gì khi có rác ở khu di tích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</w:p>
          <w:p w14:paraId="1594A2F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23DA3E6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* Nêu gương cuối ngày </w:t>
            </w:r>
          </w:p>
          <w:p w14:paraId="11C555D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A13A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117FC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6103023E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26A8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D2AFC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6E80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 TC: Thi xem ai nhanh</w:t>
            </w:r>
            <w:r w:rsidRPr="00D82593">
              <w:rPr>
                <w:rFonts w:eastAsia="Times New Roman" w:cs="Times New Roman"/>
                <w:szCs w:val="28"/>
              </w:rPr>
              <w:br/>
              <w:t>HĐ 2: Bé tìm hiểu về gió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7A4F3BC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CB49A0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785F7D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242F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 TC: Nu na nu nống</w:t>
            </w:r>
            <w:r w:rsidRPr="00D82593">
              <w:rPr>
                <w:rFonts w:eastAsia="Times New Roman" w:cs="Times New Roman"/>
                <w:szCs w:val="28"/>
              </w:rPr>
              <w:br/>
              <w:t>HĐ 2: Xem video Tôi yêu Việt Nam -tập phim - Bãi biển đông đúc- quy tắc khi đi chơi ở biển.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(MT22)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154F85E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6D09AC1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BCD9B8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56E5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*HĐ1: TC: Lộn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>*HĐ2: Bé làm trải nghiệm bánh trôi nước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*HĐ3: Chơi tự chon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BF65AE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1509B68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30ABD00E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9645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* TC: Lộn cầu vồng</w:t>
            </w:r>
            <w:r w:rsidRPr="00D82593">
              <w:rPr>
                <w:rFonts w:eastAsia="Times New Roman" w:cs="Times New Roman"/>
                <w:szCs w:val="28"/>
              </w:rPr>
              <w:br/>
              <w:t>* Xem video đặc sản Hải Dương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 Chơi tự chọn </w:t>
            </w:r>
          </w:p>
          <w:p w14:paraId="626BC48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B5F8E9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 </w:t>
            </w:r>
          </w:p>
          <w:p w14:paraId="7BED1F7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E4EA3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B94A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247B1AF7" w14:textId="77777777" w:rsidTr="00D825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DF1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1262B" w14:textId="77777777" w:rsidR="00D82593" w:rsidRPr="00D82593" w:rsidRDefault="00D82593" w:rsidP="00D8259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1EFC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HĐ1: TC: Kéo cưa lừa xẻ</w:t>
            </w:r>
            <w:r w:rsidRPr="00D82593">
              <w:rPr>
                <w:rFonts w:eastAsia="Times New Roman" w:cs="Times New Roman"/>
                <w:szCs w:val="28"/>
              </w:rPr>
              <w:br/>
              <w:t>HĐ2. Lao động vệ sinh.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(MT83)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8E95D7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BB2AD5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HĐ: Nêu gương cuối ngày, cuối tuần - LHVN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0AFBA2A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5D0E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>HĐ 1: TC: Chi chi chành chành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2 :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Nghe nhạc bài hát " what the weather like song"( LQTA)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28AADF4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E440EE4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HĐ: Nêu gương cuối ngày, cuối tuần - LHVN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53FC2857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47C28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>HĐ 1: TC: Chi chi chành chành</w:t>
            </w:r>
            <w:r w:rsidRPr="00D82593">
              <w:rPr>
                <w:rFonts w:eastAsia="Times New Roman" w:cs="Times New Roman"/>
                <w:szCs w:val="28"/>
              </w:rPr>
              <w:br/>
              <w:t>HĐ 2: LQTA: Bé làm quen một số từ tiếng anh qua bài hát: Rain, rain, go away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HĐ </w:t>
            </w:r>
            <w:proofErr w:type="gramStart"/>
            <w:r w:rsidRPr="00D82593">
              <w:rPr>
                <w:rFonts w:eastAsia="Times New Roman" w:cs="Times New Roman"/>
                <w:szCs w:val="28"/>
              </w:rPr>
              <w:t>3:Chơi</w:t>
            </w:r>
            <w:proofErr w:type="gramEnd"/>
            <w:r w:rsidRPr="00D82593">
              <w:rPr>
                <w:rFonts w:eastAsia="Times New Roman" w:cs="Times New Roman"/>
                <w:szCs w:val="28"/>
              </w:rPr>
              <w:t xml:space="preserve"> tự chọn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(MT53)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03BC93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0A4510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 xml:space="preserve">HĐ: Nêu gương cuối ngày, cuối tuần - LHVN </w:t>
            </w:r>
            <w:r w:rsidRPr="00D82593">
              <w:rPr>
                <w:rFonts w:eastAsia="Times New Roman" w:cs="Times New Roman"/>
                <w:b/>
                <w:bCs/>
                <w:color w:val="337AB7"/>
                <w:szCs w:val="28"/>
              </w:rPr>
              <w:t>(MT71)</w:t>
            </w:r>
            <w:r w:rsidRPr="00D82593">
              <w:rPr>
                <w:rFonts w:eastAsia="Times New Roman" w:cs="Times New Roman"/>
                <w:szCs w:val="28"/>
              </w:rPr>
              <w:t xml:space="preserve"> </w:t>
            </w:r>
          </w:p>
          <w:p w14:paraId="4AC4420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6800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lastRenderedPageBreak/>
              <w:t>*HĐ 1: TC: Mèo đuổi chuột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 2: Hưởng ứng ngày hội đọc sách </w:t>
            </w:r>
            <w:r w:rsidRPr="00D82593">
              <w:rPr>
                <w:rFonts w:eastAsia="Times New Roman" w:cs="Times New Roman"/>
                <w:szCs w:val="28"/>
              </w:rPr>
              <w:br/>
              <w:t xml:space="preserve">*HĐ 3: Chơi tự chọn </w:t>
            </w:r>
          </w:p>
          <w:p w14:paraId="6E0B6DA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77B88D2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Cs w:val="28"/>
              </w:rPr>
              <w:t xml:space="preserve">* Nêu gương cuối ngày, cuối tuần </w:t>
            </w:r>
          </w:p>
          <w:p w14:paraId="693CCD9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8B40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F995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2593" w:rsidRPr="00D82593" w14:paraId="4D69B3AF" w14:textId="77777777" w:rsidTr="00D825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64695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b/>
                <w:bCs/>
                <w:sz w:val="26"/>
                <w:szCs w:val="26"/>
              </w:rPr>
              <w:t>Chủ đề - Sự kiện</w:t>
            </w:r>
            <w:r w:rsidRPr="00D82593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E753B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Một số hiện tượng tự nhiên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42DA0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Sự kì diệu của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7411F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Đất đá, cát sỏi, không khí, ánh sáng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A0E9D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82593">
              <w:rPr>
                <w:rFonts w:eastAsia="Times New Roman" w:cs="Times New Roman"/>
                <w:sz w:val="26"/>
                <w:szCs w:val="26"/>
              </w:rPr>
              <w:t xml:space="preserve">Ái Quốc quê hương em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F7A64" w14:textId="56A06CB0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75AF9" w14:textId="77777777" w:rsidR="00D82593" w:rsidRPr="00D82593" w:rsidRDefault="00D82593" w:rsidP="00D8259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7D167785" w14:textId="1E6085D4" w:rsidR="00D82593" w:rsidRDefault="00D82593" w:rsidP="00D82593">
      <w:pPr>
        <w:rPr>
          <w:sz w:val="40"/>
          <w:szCs w:val="40"/>
        </w:rPr>
      </w:pPr>
    </w:p>
    <w:p w14:paraId="77FACFC8" w14:textId="6C022D94" w:rsidR="0003161B" w:rsidRDefault="0003161B" w:rsidP="00D82593">
      <w:pPr>
        <w:rPr>
          <w:sz w:val="40"/>
          <w:szCs w:val="40"/>
        </w:rPr>
      </w:pPr>
    </w:p>
    <w:p w14:paraId="2A9B85C5" w14:textId="2B67ABE9" w:rsidR="0003161B" w:rsidRDefault="0003161B" w:rsidP="00D82593">
      <w:pPr>
        <w:rPr>
          <w:sz w:val="40"/>
          <w:szCs w:val="40"/>
        </w:rPr>
      </w:pPr>
    </w:p>
    <w:p w14:paraId="433ADF36" w14:textId="44920517" w:rsidR="0003161B" w:rsidRDefault="0003161B" w:rsidP="00D82593">
      <w:pPr>
        <w:rPr>
          <w:sz w:val="40"/>
          <w:szCs w:val="40"/>
        </w:rPr>
      </w:pPr>
    </w:p>
    <w:p w14:paraId="30DA2177" w14:textId="3B42B177" w:rsidR="0003161B" w:rsidRDefault="0003161B" w:rsidP="00D82593">
      <w:pPr>
        <w:rPr>
          <w:sz w:val="40"/>
          <w:szCs w:val="40"/>
        </w:rPr>
      </w:pPr>
    </w:p>
    <w:p w14:paraId="089EF6E7" w14:textId="5572B922" w:rsidR="0003161B" w:rsidRDefault="0003161B" w:rsidP="00D82593">
      <w:pPr>
        <w:rPr>
          <w:sz w:val="40"/>
          <w:szCs w:val="40"/>
        </w:rPr>
      </w:pPr>
    </w:p>
    <w:p w14:paraId="2D35368D" w14:textId="6D7A99F5" w:rsidR="0003161B" w:rsidRDefault="0003161B" w:rsidP="00D82593">
      <w:pPr>
        <w:rPr>
          <w:sz w:val="40"/>
          <w:szCs w:val="40"/>
        </w:rPr>
      </w:pPr>
    </w:p>
    <w:p w14:paraId="13714AEF" w14:textId="7C548145" w:rsidR="0003161B" w:rsidRDefault="0003161B" w:rsidP="00D82593">
      <w:pPr>
        <w:rPr>
          <w:sz w:val="40"/>
          <w:szCs w:val="40"/>
        </w:rPr>
      </w:pPr>
    </w:p>
    <w:p w14:paraId="50F03B16" w14:textId="2B17A11F" w:rsidR="0003161B" w:rsidRDefault="0003161B" w:rsidP="00D82593">
      <w:pPr>
        <w:rPr>
          <w:sz w:val="40"/>
          <w:szCs w:val="40"/>
        </w:rPr>
      </w:pPr>
    </w:p>
    <w:p w14:paraId="448CEBD7" w14:textId="6D407F2E" w:rsidR="0003161B" w:rsidRDefault="0003161B" w:rsidP="00D82593">
      <w:pPr>
        <w:rPr>
          <w:sz w:val="40"/>
          <w:szCs w:val="40"/>
        </w:rPr>
      </w:pPr>
    </w:p>
    <w:p w14:paraId="5E5BED03" w14:textId="07A07C1D" w:rsidR="0003161B" w:rsidRDefault="0003161B" w:rsidP="00D82593">
      <w:pPr>
        <w:rPr>
          <w:sz w:val="40"/>
          <w:szCs w:val="40"/>
        </w:rPr>
      </w:pPr>
    </w:p>
    <w:p w14:paraId="0E8D1E7B" w14:textId="56D70AC8" w:rsidR="0003161B" w:rsidRDefault="0003161B" w:rsidP="00D82593">
      <w:pPr>
        <w:rPr>
          <w:sz w:val="40"/>
          <w:szCs w:val="40"/>
        </w:rPr>
      </w:pPr>
    </w:p>
    <w:p w14:paraId="3DBD2414" w14:textId="77777777" w:rsidR="0003161B" w:rsidRPr="0003161B" w:rsidRDefault="0003161B" w:rsidP="0003161B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03161B">
        <w:rPr>
          <w:rFonts w:eastAsia="Times New Roman" w:cs="Times New Roman"/>
          <w:b/>
          <w:bCs/>
          <w:szCs w:val="28"/>
        </w:rPr>
        <w:lastRenderedPageBreak/>
        <w:t xml:space="preserve">KẾ HOẠCH GIÁO DỤC THÁNG 4 - LỨA TUỔI MẪU GIÁO NHỠ 4-5 TUỔI - LỚP 4TH </w:t>
      </w:r>
      <w:r w:rsidRPr="0003161B">
        <w:rPr>
          <w:rFonts w:eastAsia="Times New Roman" w:cs="Times New Roman"/>
          <w:b/>
          <w:bCs/>
          <w:szCs w:val="28"/>
        </w:rPr>
        <w:br/>
        <w:t xml:space="preserve">Tên giáo viên: Trần Thu Hằng, Vũ Thị Giang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334"/>
        <w:gridCol w:w="2444"/>
        <w:gridCol w:w="2444"/>
        <w:gridCol w:w="2444"/>
        <w:gridCol w:w="2444"/>
        <w:gridCol w:w="1212"/>
      </w:tblGrid>
      <w:tr w:rsidR="0003161B" w:rsidRPr="0003161B" w14:paraId="732057C5" w14:textId="77777777" w:rsidTr="0003161B">
        <w:tc>
          <w:tcPr>
            <w:tcW w:w="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DE923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t>Thời gian/hoạt động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59D56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Tuần 1</w:t>
            </w: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03161B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31/03 đến 04/04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1B9DF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Tuần 2</w:t>
            </w: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03161B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07/04 đến 11/04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45A61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Tuần 3</w:t>
            </w: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03161B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14/04 đến 18/04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C282E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Tuần 4</w:t>
            </w: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03161B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21/04 đến 25/04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E70F5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Mục tiêu thực hiện</w:t>
            </w:r>
          </w:p>
        </w:tc>
      </w:tr>
      <w:tr w:rsidR="0003161B" w:rsidRPr="0003161B" w14:paraId="1AC27492" w14:textId="77777777" w:rsidTr="00D24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089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Đón trẻ, thể dục sáng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98102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4BB71DDD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Đón trẻ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(MT63)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  <w:p w14:paraId="4B01961B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16E85617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B6062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02ED7A01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Đón trẻ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(MT63)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  <w:p w14:paraId="6B6E2924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7C2D2D6F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Thể dục sáng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4E6B2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Đón trẻ, thể dục sáng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31FBE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75659735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*Đón trẻ- thể dục sáng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6CEA1" w14:textId="7A6B78CA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object w:dxaOrig="1440" w:dyaOrig="1440" w14:anchorId="3CE7B43D">
                <v:shape id="_x0000_i1246" type="#_x0000_t75" style="width:1in;height:18pt" o:ole="">
                  <v:imagedata r:id="rId53" o:title=""/>
                </v:shape>
                <w:control r:id="rId54" w:name="DefaultOcxName8" w:shapeid="_x0000_i1246"/>
              </w:object>
            </w:r>
          </w:p>
          <w:p w14:paraId="6411D26C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t xml:space="preserve">MT63,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MT1</w:t>
            </w:r>
          </w:p>
        </w:tc>
      </w:tr>
      <w:tr w:rsidR="0003161B" w:rsidRPr="0003161B" w14:paraId="3ECFA57F" w14:textId="77777777" w:rsidTr="00D24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EB7C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Trò chuyện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CB2EB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4BC8BD9C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Trò chuyện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(MT19)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ED426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0CBDA4C7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Trò chuyện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(MT19)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3A7BF" w14:textId="558F65E4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 w:rsidRPr="0003161B">
              <w:rPr>
                <w:rFonts w:eastAsiaTheme="minorEastAsia" w:cs="Times New Roman"/>
                <w:szCs w:val="28"/>
              </w:rPr>
              <w:t>Trò chuyện về môi trường không khí bị ô nhi</w:t>
            </w:r>
            <w:r>
              <w:rPr>
                <w:rFonts w:eastAsiaTheme="minorEastAsia" w:cs="Times New Roman"/>
                <w:szCs w:val="28"/>
                <w:lang w:val="vi-VN"/>
              </w:rPr>
              <w:t xml:space="preserve">ễm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70DD2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4EAA1D69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Trò chuyện </w:t>
            </w:r>
          </w:p>
          <w:p w14:paraId="7220AD9D" w14:textId="4D02F9DE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1645B" w14:textId="089ECE06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object w:dxaOrig="1440" w:dyaOrig="1440" w14:anchorId="1FFA6380">
                <v:shape id="_x0000_i1245" type="#_x0000_t75" style="width:1in;height:18pt" o:ole="">
                  <v:imagedata r:id="rId55" o:title=""/>
                </v:shape>
                <w:control r:id="rId56" w:name="DefaultOcxName15" w:shapeid="_x0000_i1245"/>
              </w:object>
            </w:r>
          </w:p>
          <w:p w14:paraId="3263EED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MT19</w:t>
            </w:r>
          </w:p>
        </w:tc>
      </w:tr>
      <w:tr w:rsidR="0003161B" w:rsidRPr="0003161B" w14:paraId="7388789B" w14:textId="77777777" w:rsidTr="00D2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CD3B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35132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EE811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5349CC8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* VĐCB: Đập và bắt bóng tại chỗ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* TCVĐ: “Kẹp bóng”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(MT4)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51378C7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57B8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Nghỉ giỗ tổ Hùng Vương 10/3 </w:t>
            </w:r>
          </w:p>
          <w:p w14:paraId="6230443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56324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79A95DA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Thể dục: Tự đập và bắt bóng tại chỗ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TCVĐ: Thi xem đội nào nhanh </w:t>
            </w:r>
          </w:p>
          <w:p w14:paraId="7179C59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D7B61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1F93367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- Chạy chậm 60-80m </w:t>
            </w:r>
          </w:p>
          <w:p w14:paraId="6D9E5C1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F897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MT4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MT58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MT89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MT40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MT3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MT24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MT90</w:t>
            </w:r>
          </w:p>
        </w:tc>
      </w:tr>
      <w:tr w:rsidR="0003161B" w:rsidRPr="0003161B" w14:paraId="0CF29672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DA4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EAFE3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E713B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Steam</w:t>
            </w:r>
          </w:p>
          <w:p w14:paraId="098AAF2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03161B">
              <w:rPr>
                <w:rFonts w:eastAsia="Times New Roman" w:cs="Times New Roman"/>
                <w:szCs w:val="28"/>
              </w:rPr>
              <w:t>Steam :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"Bé với gió"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286DAF3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811ED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vận động</w:t>
            </w:r>
          </w:p>
          <w:p w14:paraId="6C045A0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Thể dục:</w:t>
            </w:r>
            <w:r w:rsidRPr="0003161B">
              <w:rPr>
                <w:rFonts w:eastAsia="Times New Roman" w:cs="Times New Roman"/>
                <w:szCs w:val="28"/>
              </w:rPr>
              <w:br/>
              <w:t>Chạy thay đổi tốc độ theo hiệu lệnh.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TCVĐ: Chuyền vòng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(MT3)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7DFDDF4E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CB8C9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58F9BDD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br/>
              <w:t xml:space="preserve">- Đo dung tích bằng một đơn vị đo. </w:t>
            </w:r>
          </w:p>
          <w:p w14:paraId="7FF43A7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2E561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6DD69C7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Nặn một số loại bánh hình vuông (Steam) </w:t>
            </w:r>
          </w:p>
          <w:p w14:paraId="5D3D867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BE87C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05AE4F8D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24C2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FA173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17E3D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39E4AC3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03161B">
              <w:rPr>
                <w:rFonts w:eastAsia="Times New Roman" w:cs="Times New Roman"/>
                <w:szCs w:val="28"/>
              </w:rPr>
              <w:t>Thơ :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Trăng sáng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14B0CEAC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56889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khám phá</w:t>
            </w:r>
          </w:p>
          <w:p w14:paraId="2AB8379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Sự cần thiết của nước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783A9F2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8BDE9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Steam</w:t>
            </w:r>
          </w:p>
          <w:p w14:paraId="109A819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Thiết kế: Chuông gió </w:t>
            </w:r>
          </w:p>
          <w:p w14:paraId="12695D2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6C9CD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3E189F4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Thơ: Vế quê </w:t>
            </w:r>
          </w:p>
          <w:p w14:paraId="51A25C1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422F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1201F3FF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E845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75586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8A256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âm nhạc</w:t>
            </w:r>
          </w:p>
          <w:p w14:paraId="1038A0F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lastRenderedPageBreak/>
              <w:t xml:space="preserve">NDTT: Dạy hát: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“ Đếm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sao”</w:t>
            </w:r>
            <w:r w:rsidRPr="0003161B">
              <w:rPr>
                <w:rFonts w:eastAsia="Times New Roman" w:cs="Times New Roman"/>
                <w:szCs w:val="28"/>
              </w:rPr>
              <w:br/>
              <w:t>NDKH: Nghe hát: Giọt mưa và em bé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Trò chơi: Nghe giai điệu đoán tên bài hát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(MT89)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6784413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746EE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âm nhạc</w:t>
            </w:r>
          </w:p>
          <w:p w14:paraId="12F8F1C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lastRenderedPageBreak/>
              <w:t>NDTT Dạy VTTTTC: “Cho tôi đi làm mưa với”.</w:t>
            </w:r>
            <w:r w:rsidRPr="0003161B">
              <w:rPr>
                <w:rFonts w:eastAsia="Times New Roman" w:cs="Times New Roman"/>
                <w:szCs w:val="28"/>
              </w:rPr>
              <w:br/>
              <w:t>ND kết hợp: Nghe hát “Trăng sáng”.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TCAN: Ai nhanh nhất.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(MT90)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7360268C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3BF19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văn học</w:t>
            </w:r>
          </w:p>
          <w:p w14:paraId="6CB6EDD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lastRenderedPageBreak/>
              <w:t xml:space="preserve">Thơ: Tia nắng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( Nguyễn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Bích) </w:t>
            </w:r>
          </w:p>
          <w:p w14:paraId="40CEF6B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BD1E0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khám phá</w:t>
            </w:r>
          </w:p>
          <w:p w14:paraId="320F60D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lastRenderedPageBreak/>
              <w:t xml:space="preserve">KPXH: Trò chuyện về quê hương, làng xóm nơi trẻ sống </w:t>
            </w:r>
          </w:p>
          <w:p w14:paraId="130298C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BFC7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7CEFBE5E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A340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B1229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4A773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53F8F10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Toán: Nhận biết các buổi sáng, trưa, chiều, tối.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10432B9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C842A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văn học</w:t>
            </w:r>
          </w:p>
          <w:p w14:paraId="3B973B9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03161B">
              <w:rPr>
                <w:rFonts w:eastAsia="Times New Roman" w:cs="Times New Roman"/>
                <w:szCs w:val="28"/>
              </w:rPr>
              <w:t>Truyện :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"Câu chuyện của giọt nước".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33D4EA5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EDC15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âm nhạc</w:t>
            </w:r>
          </w:p>
          <w:p w14:paraId="42BDC84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DH: Cho tôi đi làm mưa với</w:t>
            </w:r>
            <w:r w:rsidRPr="0003161B">
              <w:rPr>
                <w:rFonts w:eastAsia="Times New Roman" w:cs="Times New Roman"/>
                <w:szCs w:val="28"/>
              </w:rPr>
              <w:br/>
              <w:t>NH: Mưa bóng mây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TC: Ai nhanh nhất </w:t>
            </w:r>
          </w:p>
          <w:p w14:paraId="05B8290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B9D7C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làm quen với toán</w:t>
            </w:r>
          </w:p>
          <w:p w14:paraId="29A555A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-Toán: Số 5 (tiết 2) </w:t>
            </w:r>
          </w:p>
          <w:p w14:paraId="46D36C3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C3D1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2824C27B" w14:textId="77777777" w:rsidTr="00D2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70C6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33610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DE692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7E9331F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Trò chuyện về các ngày trong tuần</w:t>
            </w:r>
            <w:r w:rsidRPr="0003161B">
              <w:rPr>
                <w:rFonts w:eastAsia="Times New Roman" w:cs="Times New Roman"/>
                <w:szCs w:val="28"/>
              </w:rPr>
              <w:br/>
              <w:t>HĐ 2: TC: Đua rết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6FF018F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B4FF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89207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7146C65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*HĐ1. TC: Trú mưa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*HĐ2. Nghe âm thanh từ các chai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nước(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>Trẻ HĐ trong góc trải nghiệm)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*HĐ3. Chơi tự do </w:t>
            </w:r>
          </w:p>
          <w:p w14:paraId="433419D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F973B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76E99BA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*HĐ1: TC: Tìm đúng nhà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HĐ2: Bé chọn sách yêu thích - Góc thư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viện( Ngày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hội đọc sách)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do: </w:t>
            </w:r>
          </w:p>
          <w:p w14:paraId="7B04709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0297E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MT40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MT99,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MT26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MT24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MT21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>, MT64</w:t>
            </w:r>
          </w:p>
        </w:tc>
      </w:tr>
      <w:tr w:rsidR="0003161B" w:rsidRPr="0003161B" w14:paraId="320B2291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5BE5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36797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A0C35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74432CE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Bánh xe quay</w:t>
            </w:r>
            <w:r w:rsidRPr="0003161B">
              <w:rPr>
                <w:rFonts w:eastAsia="Times New Roman" w:cs="Times New Roman"/>
                <w:szCs w:val="28"/>
              </w:rPr>
              <w:br/>
              <w:t>HĐ 2: Bé vẽ hiện tượng tự nhiên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(MT99)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501FCB4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73A30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C102EE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*HĐ1: Thí nghiệm vật chìm, vật nổi</w:t>
            </w:r>
            <w:r w:rsidRPr="0003161B">
              <w:rPr>
                <w:rFonts w:eastAsia="Times New Roman" w:cs="Times New Roman"/>
                <w:szCs w:val="28"/>
              </w:rPr>
              <w:br/>
              <w:t>*HĐ2: TC: Thi xem ai nhanh.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*HĐ3: Chơi tự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do(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Chơi trong khu PTTC)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43E3803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AE8BF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27F994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Lá và gió</w:t>
            </w:r>
            <w:r w:rsidRPr="0003161B">
              <w:rPr>
                <w:rFonts w:eastAsia="Times New Roman" w:cs="Times New Roman"/>
                <w:szCs w:val="28"/>
              </w:rPr>
              <w:br/>
              <w:t>HĐ 2: Bé chới với sỏi, đá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</w:p>
          <w:p w14:paraId="542884AC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69DB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*HĐ1. TC: Thả đỉa ba ba</w:t>
            </w:r>
            <w:r w:rsidRPr="0003161B">
              <w:rPr>
                <w:rFonts w:eastAsia="Times New Roman" w:cs="Times New Roman"/>
                <w:szCs w:val="28"/>
              </w:rPr>
              <w:br/>
              <w:t>*HĐ2. Dạo chơi quan sát thời tiết.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*HĐ3. Chơi tự do </w:t>
            </w:r>
          </w:p>
          <w:p w14:paraId="2E8C55A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EFD6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264D691B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9F49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8E525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BC7BC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1B9A448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Mèo đuổi chuột</w:t>
            </w:r>
            <w:r w:rsidRPr="0003161B">
              <w:rPr>
                <w:rFonts w:eastAsia="Times New Roman" w:cs="Times New Roman"/>
                <w:szCs w:val="28"/>
              </w:rPr>
              <w:br/>
              <w:t>HĐ 2: Nhốt không khí vào túi nilon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(MT26)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0844931E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C9AB9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958873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Trò chơi: Bịt mắt bắt dê</w:t>
            </w:r>
            <w:r w:rsidRPr="0003161B">
              <w:rPr>
                <w:rFonts w:eastAsia="Times New Roman" w:cs="Times New Roman"/>
                <w:szCs w:val="28"/>
              </w:rPr>
              <w:br/>
              <w:t>HĐ2: Bé kể chuyện theo tranh - Góc thư viện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(MT64)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64484B4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CDE20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05624AB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 chìm nổi</w:t>
            </w:r>
            <w:r w:rsidRPr="0003161B">
              <w:rPr>
                <w:rFonts w:eastAsia="Times New Roman" w:cs="Times New Roman"/>
                <w:szCs w:val="28"/>
              </w:rPr>
              <w:br/>
              <w:t>HĐ 2: Đất, cát, xốp cái nào chìm trong nước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</w:p>
          <w:p w14:paraId="26D9273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18566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2278AE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**HĐ1: Hãy nhặt rác bỏ vào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thùng(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>Trong khu trải nghiệm ngoài trời)</w:t>
            </w:r>
            <w:r w:rsidRPr="0003161B">
              <w:rPr>
                <w:rFonts w:eastAsia="Times New Roman" w:cs="Times New Roman"/>
                <w:szCs w:val="28"/>
              </w:rPr>
              <w:br/>
              <w:t>*HĐ2: TC: Thi xem đội nào nhanh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*HĐ3: Chơi tự do </w:t>
            </w:r>
          </w:p>
          <w:p w14:paraId="2208625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058D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3D40574C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5F65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85705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F5ED8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D6650F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Thi xem đội nào nhanh</w:t>
            </w:r>
            <w:r w:rsidRPr="0003161B">
              <w:rPr>
                <w:rFonts w:eastAsia="Times New Roman" w:cs="Times New Roman"/>
                <w:szCs w:val="28"/>
              </w:rPr>
              <w:br/>
              <w:t>HĐ 2: Chong chong quay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(MT24)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493D256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04B5D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6E8070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Mèo đuổi chuột</w:t>
            </w:r>
            <w:r w:rsidRPr="0003161B">
              <w:rPr>
                <w:rFonts w:eastAsia="Times New Roman" w:cs="Times New Roman"/>
                <w:szCs w:val="28"/>
              </w:rPr>
              <w:br/>
              <w:t>HĐ 2: Chơi với cát, nước, sỏi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(MT99)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1E63568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AC2CB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60FD27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Bịt mắt bắt dê</w:t>
            </w:r>
            <w:r w:rsidRPr="0003161B">
              <w:rPr>
                <w:rFonts w:eastAsia="Times New Roman" w:cs="Times New Roman"/>
                <w:szCs w:val="28"/>
              </w:rPr>
              <w:br/>
              <w:t>HĐ2: Giải câu đố về các mùa (LQTA)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do </w:t>
            </w:r>
          </w:p>
          <w:p w14:paraId="480A0E9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DF41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Về đúng nhà</w:t>
            </w:r>
            <w:r w:rsidRPr="0003161B">
              <w:rPr>
                <w:rFonts w:eastAsia="Times New Roman" w:cs="Times New Roman"/>
                <w:szCs w:val="28"/>
              </w:rPr>
              <w:br/>
              <w:t>HĐ 2: Vẽ theo ý thích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</w:p>
          <w:p w14:paraId="11EA1CA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9132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585F14B0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1C4D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86756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106D0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BDF38B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*HĐ1: TC: Kéo co</w:t>
            </w:r>
            <w:r w:rsidRPr="0003161B">
              <w:rPr>
                <w:rFonts w:eastAsia="Times New Roman" w:cs="Times New Roman"/>
                <w:szCs w:val="28"/>
              </w:rPr>
              <w:br/>
              <w:t>*HĐ2: Thí nghiệm pha màu nước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*HĐ3: Chơi tự do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(MT21)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7D8FDEE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751FC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7DC0F30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HĐ 1: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Tc :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Nhảy lò cò</w:t>
            </w:r>
            <w:r w:rsidRPr="0003161B">
              <w:rPr>
                <w:rFonts w:eastAsia="Times New Roman" w:cs="Times New Roman"/>
                <w:szCs w:val="28"/>
              </w:rPr>
              <w:br/>
              <w:t>HĐ 2: Thời gian của bé như thế nào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do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(MT40)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6E3771FC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CBDDE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9ACC81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*HĐ1. TC: Bịt mắt bắt dê</w:t>
            </w:r>
            <w:r w:rsidRPr="0003161B">
              <w:rPr>
                <w:rFonts w:eastAsia="Times New Roman" w:cs="Times New Roman"/>
                <w:szCs w:val="28"/>
              </w:rPr>
              <w:br/>
              <w:t>*HĐ2. Một số nơi nguy hiểm bé cần tránh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*HĐ3. Chơi tự chọn </w:t>
            </w:r>
          </w:p>
          <w:p w14:paraId="0484D70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AC624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4D04AA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*HĐ1: TC: Đua rết</w:t>
            </w:r>
            <w:r w:rsidRPr="0003161B">
              <w:rPr>
                <w:rFonts w:eastAsia="Times New Roman" w:cs="Times New Roman"/>
                <w:szCs w:val="28"/>
              </w:rPr>
              <w:br/>
              <w:t>*HĐ 2. Trò chuyện về tên gọi các khu dân cư phường Ái quốc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*HĐ3: Chơi tự do </w:t>
            </w:r>
          </w:p>
          <w:p w14:paraId="65CD31B3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886F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70288020" w14:textId="77777777" w:rsidTr="00D24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9850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chơi góc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1E06B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61EB5883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Hoạt động góc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(MT27)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F8C28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14:paraId="15A0A9F5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Hoạt động góc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(MT27)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4E429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Hoạt động góc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1CFAA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chơi:</w:t>
            </w:r>
          </w:p>
          <w:p w14:paraId="23186D46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t xml:space="preserve">Hoạt động góc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4D8F6" w14:textId="7E203172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object w:dxaOrig="1440" w:dyaOrig="1440" w14:anchorId="63C7E915">
                <v:shape id="_x0000_i1244" type="#_x0000_t75" style="width:1in;height:18pt" o:ole="">
                  <v:imagedata r:id="rId57" o:title=""/>
                </v:shape>
                <w:control r:id="rId58" w:name="DefaultOcxName25" w:shapeid="_x0000_i1244"/>
              </w:object>
            </w:r>
          </w:p>
          <w:p w14:paraId="4FA460F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MT27</w:t>
            </w:r>
          </w:p>
        </w:tc>
      </w:tr>
      <w:tr w:rsidR="0003161B" w:rsidRPr="0003161B" w14:paraId="6B637A22" w14:textId="77777777" w:rsidTr="00D24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845C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ăn, ngủ, vệ sinh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90051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14:paraId="61FDD8EC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lastRenderedPageBreak/>
              <w:t xml:space="preserve">Hoạt động ăn, ngủ, vệ sinh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(MT14)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7CA19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lastRenderedPageBreak/>
              <w:t>Hoạt động ăn, ngủ, vệ sinh cá nhân:</w:t>
            </w:r>
          </w:p>
          <w:p w14:paraId="2890FE4B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lastRenderedPageBreak/>
              <w:t xml:space="preserve">Hoạt động ăn, ngủ, vệ sinh </w:t>
            </w:r>
            <w:r w:rsidRPr="0003161B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(MT14)</w:t>
            </w:r>
            <w:r w:rsidRPr="0003161B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85B96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b/>
                <w:bCs/>
                <w:sz w:val="26"/>
                <w:szCs w:val="26"/>
              </w:rPr>
              <w:lastRenderedPageBreak/>
              <w:t>Hoạt động ăn, ngủ, vệ sinh cá nhân:</w:t>
            </w:r>
          </w:p>
          <w:p w14:paraId="6D5E6940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lastRenderedPageBreak/>
              <w:t xml:space="preserve">Hoạt động ăn, ngủ, vệ sinh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89B55" w14:textId="77777777" w:rsidR="0003161B" w:rsidRPr="0003161B" w:rsidRDefault="0003161B" w:rsidP="0003161B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03161B">
              <w:rPr>
                <w:rFonts w:eastAsiaTheme="minorEastAsia" w:cs="Times New Roman"/>
                <w:szCs w:val="28"/>
              </w:rPr>
              <w:lastRenderedPageBreak/>
              <w:t xml:space="preserve">Hoạt động ăn, ngủ, vệ sinh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BF90D" w14:textId="750130A6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object w:dxaOrig="1440" w:dyaOrig="1440" w14:anchorId="0745C4B1">
                <v:shape id="_x0000_i1243" type="#_x0000_t75" style="width:1in;height:18pt" o:ole="">
                  <v:imagedata r:id="rId59" o:title=""/>
                </v:shape>
                <w:control r:id="rId60" w:name="DefaultOcxName35" w:shapeid="_x0000_i1243"/>
              </w:object>
            </w:r>
          </w:p>
          <w:p w14:paraId="163E342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t>MT14</w:t>
            </w:r>
          </w:p>
        </w:tc>
      </w:tr>
      <w:tr w:rsidR="0003161B" w:rsidRPr="0003161B" w14:paraId="4D6ACD2B" w14:textId="77777777" w:rsidTr="00D2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14C8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0EF44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7EDF4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0A1072D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Kéo cưa lừa xẻ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2:Thực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hành nặn bánh trôi, bánh chay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(MT94)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3412B41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C92C3B8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56B57F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721B5F3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FFCA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C2CF8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1EC5F69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HĐ 1: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TC :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Mưa to mưa nhỏ</w:t>
            </w:r>
            <w:r w:rsidRPr="0003161B">
              <w:rPr>
                <w:rFonts w:eastAsia="Times New Roman" w:cs="Times New Roman"/>
                <w:szCs w:val="28"/>
              </w:rPr>
              <w:br/>
              <w:t>HĐ 2: ĐỒng dao: Mồng một lưỡi trai</w:t>
            </w:r>
            <w:r w:rsidRPr="0003161B">
              <w:rPr>
                <w:rFonts w:eastAsia="Times New Roman" w:cs="Times New Roman"/>
                <w:szCs w:val="28"/>
              </w:rPr>
              <w:br/>
              <w:t>HĐ 3: Chơi tự chọn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4: Nêu gương cuối ngày </w:t>
            </w:r>
          </w:p>
          <w:p w14:paraId="2B90F5A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D3E31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9B7C9E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*HĐ1: TC: rồng rắn </w:t>
            </w:r>
            <w:r w:rsidRPr="0003161B">
              <w:rPr>
                <w:rFonts w:eastAsia="Times New Roman" w:cs="Times New Roman"/>
                <w:szCs w:val="28"/>
              </w:rPr>
              <w:br/>
              <w:t>*HĐ2. Bé làm gì khi bị lạc</w:t>
            </w:r>
            <w:r w:rsidRPr="0003161B">
              <w:rPr>
                <w:rFonts w:eastAsia="Times New Roman" w:cs="Times New Roman"/>
                <w:szCs w:val="28"/>
              </w:rPr>
              <w:br/>
              <w:t>*HĐ3: Chơi tự chọn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* HĐ4: Nêu gương cuối ngày </w:t>
            </w:r>
          </w:p>
          <w:p w14:paraId="0ACA40C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39DD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t xml:space="preserve">MT94,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MT16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MT90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MT83,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MT22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MT86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03161B">
              <w:rPr>
                <w:rFonts w:eastAsia="Times New Roman" w:cs="Times New Roman"/>
                <w:sz w:val="26"/>
                <w:szCs w:val="26"/>
                <w:u w:val="single"/>
              </w:rPr>
              <w:t>MT58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>, MT85, MT65, MT99</w:t>
            </w:r>
          </w:p>
        </w:tc>
      </w:tr>
      <w:tr w:rsidR="0003161B" w:rsidRPr="0003161B" w14:paraId="627A7348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DCDD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E045F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A9FDB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13B36B4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Mưa to mua nhỏ</w:t>
            </w:r>
            <w:r w:rsidRPr="0003161B">
              <w:rPr>
                <w:rFonts w:eastAsia="Times New Roman" w:cs="Times New Roman"/>
                <w:szCs w:val="28"/>
              </w:rPr>
              <w:br/>
              <w:t>HĐ 2: Những nơi nguy hiểm với bé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(MT16)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6526562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AC4298E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27AEB1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6099247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9175C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3A229B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Ai nhanh hơn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2: Ích lợi của nước đối với con người 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(MT22)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0F27571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3446EEF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2360AA6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4E761AB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ADA02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03BA532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Mèo đuổi chuột</w:t>
            </w:r>
            <w:r w:rsidRPr="0003161B">
              <w:rPr>
                <w:rFonts w:eastAsia="Times New Roman" w:cs="Times New Roman"/>
                <w:szCs w:val="28"/>
              </w:rPr>
              <w:br/>
              <w:t>HĐ 2: Làm bài tập trong vở tạo hình</w:t>
            </w:r>
            <w:r w:rsidRPr="0003161B">
              <w:rPr>
                <w:rFonts w:eastAsia="Times New Roman" w:cs="Times New Roman"/>
                <w:szCs w:val="28"/>
              </w:rPr>
              <w:br/>
              <w:t>HĐ 3: CHơi tự chọn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4: Nêu gương cuối ngày </w:t>
            </w:r>
          </w:p>
          <w:p w14:paraId="1E158DA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85B98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5C0EAFD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*HĐ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1 :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TC: kéo cửa lủa xẻ</w:t>
            </w:r>
            <w:r w:rsidRPr="0003161B">
              <w:rPr>
                <w:rFonts w:eastAsia="Times New Roman" w:cs="Times New Roman"/>
                <w:szCs w:val="28"/>
              </w:rPr>
              <w:br/>
              <w:t>*HĐ 2: Xem video đặc sản Hải Dương</w:t>
            </w:r>
            <w:r w:rsidRPr="0003161B">
              <w:rPr>
                <w:rFonts w:eastAsia="Times New Roman" w:cs="Times New Roman"/>
                <w:szCs w:val="28"/>
              </w:rPr>
              <w:br/>
              <w:t>*HĐ3: Chơi tự chọn.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*HĐ4: Nêu gương cuối ngày </w:t>
            </w:r>
          </w:p>
          <w:p w14:paraId="3A7C618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59DF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1C29C3C6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58DD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F2E2D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B2940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7CCA38D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Nu na nu nống</w:t>
            </w:r>
            <w:r w:rsidRPr="0003161B">
              <w:rPr>
                <w:rFonts w:eastAsia="Times New Roman" w:cs="Times New Roman"/>
                <w:szCs w:val="28"/>
              </w:rPr>
              <w:br/>
              <w:t>HD 2: Nghe các bài hát trong chủ đề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(MT90)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74F482D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34BFDDE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75571B6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29C3B5A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DBDEF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140C5EF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Thả đỉa ba ba</w:t>
            </w:r>
            <w:r w:rsidRPr="0003161B">
              <w:rPr>
                <w:rFonts w:eastAsia="Times New Roman" w:cs="Times New Roman"/>
                <w:szCs w:val="28"/>
              </w:rPr>
              <w:br/>
              <w:t>HĐ 2: Giải câu đố về HTTN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(MT58)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39A47EE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6A534D6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AE8FC8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172D0B48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69822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1BD7151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Cây cao cỏ thấp</w:t>
            </w:r>
            <w:r w:rsidRPr="0003161B">
              <w:rPr>
                <w:rFonts w:eastAsia="Times New Roman" w:cs="Times New Roman"/>
                <w:szCs w:val="28"/>
              </w:rPr>
              <w:br/>
              <w:t>HĐ 2: Bé tìm hiểu đất, nước, cát, đá, sỏi</w:t>
            </w:r>
            <w:r w:rsidRPr="0003161B">
              <w:rPr>
                <w:rFonts w:eastAsia="Times New Roman" w:cs="Times New Roman"/>
                <w:szCs w:val="28"/>
              </w:rPr>
              <w:br/>
              <w:t>HĐ 3: Chơi tự chọn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4: Nêu gương cuối ngày </w:t>
            </w:r>
          </w:p>
          <w:p w14:paraId="254FCFF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9352F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AA9FD6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*HĐ1: TC: cá sấu lên bờ</w:t>
            </w:r>
            <w:r w:rsidRPr="0003161B">
              <w:rPr>
                <w:rFonts w:eastAsia="Times New Roman" w:cs="Times New Roman"/>
                <w:szCs w:val="28"/>
              </w:rPr>
              <w:br/>
              <w:t>*HĐ2: Nghe các bài hát trong chủ đề</w:t>
            </w:r>
            <w:r w:rsidRPr="0003161B">
              <w:rPr>
                <w:rFonts w:eastAsia="Times New Roman" w:cs="Times New Roman"/>
                <w:szCs w:val="28"/>
              </w:rPr>
              <w:br/>
              <w:t>*HĐ3: Chơi tự chọn.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*HĐ4: Nêu gương cuối ngày </w:t>
            </w:r>
          </w:p>
          <w:p w14:paraId="166A39A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263C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3DDCDEA3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8428C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DB081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90ED1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3D1A4C7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Trời nắng trời mưa</w:t>
            </w:r>
            <w:r w:rsidRPr="0003161B">
              <w:rPr>
                <w:rFonts w:eastAsia="Times New Roman" w:cs="Times New Roman"/>
                <w:szCs w:val="28"/>
              </w:rPr>
              <w:br/>
              <w:t>HĐ 2: Bé bảo vệ môi trường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(MT83)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34F4DB6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0910A21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73E716C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4192297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E2715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143E0A7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Bịt mắt băt dê</w:t>
            </w:r>
            <w:r w:rsidRPr="0003161B">
              <w:rPr>
                <w:rFonts w:eastAsia="Times New Roman" w:cs="Times New Roman"/>
                <w:szCs w:val="28"/>
              </w:rPr>
              <w:br/>
              <w:t>HĐ 2: Bé làm gì để tiết kiệm nước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3: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(MT85)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2B24A67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813DDC8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6D30095C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 xml:space="preserve">Nêu gương cuối ngày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(MT86)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66E4081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7CD0C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0D222C04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Tập tầm vông</w:t>
            </w:r>
            <w:r w:rsidRPr="0003161B">
              <w:rPr>
                <w:rFonts w:eastAsia="Times New Roman" w:cs="Times New Roman"/>
                <w:szCs w:val="28"/>
              </w:rPr>
              <w:br/>
              <w:t>HĐ 2: KNS: Khi có mưa đá bé làm gì?</w:t>
            </w:r>
            <w:r w:rsidRPr="0003161B">
              <w:rPr>
                <w:rFonts w:eastAsia="Times New Roman" w:cs="Times New Roman"/>
                <w:szCs w:val="28"/>
              </w:rPr>
              <w:br/>
              <w:t>HĐ 3: Chơi tự chọn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4: Nêu gương cuối ngày </w:t>
            </w:r>
          </w:p>
          <w:p w14:paraId="72FF431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D6E38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0F3A424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HĐ1: TC: Kéo cưa lừa xẻ</w:t>
            </w:r>
            <w:r w:rsidRPr="0003161B">
              <w:rPr>
                <w:rFonts w:eastAsia="Times New Roman" w:cs="Times New Roman"/>
                <w:szCs w:val="28"/>
              </w:rPr>
              <w:br/>
              <w:t>HĐ2: Tô màu tranh phong cảnh quê hương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HĐ3: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(MT99)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490D286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4FC3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6CF039C6" w14:textId="77777777" w:rsidTr="00D2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5FB70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BEAED" w14:textId="77777777" w:rsidR="0003161B" w:rsidRPr="0003161B" w:rsidRDefault="0003161B" w:rsidP="000316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06DDF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khác</w:t>
            </w:r>
          </w:p>
          <w:p w14:paraId="4DD3F3CE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Tập tầm vông</w:t>
            </w:r>
            <w:r w:rsidRPr="0003161B">
              <w:rPr>
                <w:rFonts w:eastAsia="Times New Roman" w:cs="Times New Roman"/>
                <w:szCs w:val="28"/>
              </w:rPr>
              <w:br/>
            </w:r>
            <w:r w:rsidRPr="0003161B">
              <w:rPr>
                <w:rFonts w:eastAsia="Times New Roman" w:cs="Times New Roman"/>
                <w:szCs w:val="28"/>
              </w:rPr>
              <w:lastRenderedPageBreak/>
              <w:t xml:space="preserve">HĐ 2: Xem video Tôi yêu Việt Nam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( Bãi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biển đông đúc- quy tắc khi đi chơi ở biển).</w:t>
            </w:r>
            <w:r w:rsidRPr="0003161B">
              <w:rPr>
                <w:rFonts w:eastAsia="Times New Roman" w:cs="Times New Roman"/>
                <w:szCs w:val="28"/>
              </w:rPr>
              <w:br/>
              <w:t>HĐ 3: Nêu gương cuối ngày, cuối tuần + LHVN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4. Chơi tự chọn.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(MT22)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573CFFF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4E100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39A8AC4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TC: Nu na nu nống</w:t>
            </w:r>
            <w:r w:rsidRPr="0003161B">
              <w:rPr>
                <w:rFonts w:eastAsia="Times New Roman" w:cs="Times New Roman"/>
                <w:szCs w:val="28"/>
              </w:rPr>
              <w:br/>
            </w:r>
            <w:r w:rsidRPr="0003161B">
              <w:rPr>
                <w:rFonts w:eastAsia="Times New Roman" w:cs="Times New Roman"/>
                <w:szCs w:val="28"/>
              </w:rPr>
              <w:lastRenderedPageBreak/>
              <w:t xml:space="preserve">HĐ 2: Làm bài tập trong vở </w:t>
            </w:r>
            <w:proofErr w:type="gramStart"/>
            <w:r w:rsidRPr="0003161B">
              <w:rPr>
                <w:rFonts w:eastAsia="Times New Roman" w:cs="Times New Roman"/>
                <w:szCs w:val="28"/>
              </w:rPr>
              <w:t>toán( T</w:t>
            </w:r>
            <w:proofErr w:type="gramEnd"/>
            <w:r w:rsidRPr="0003161B">
              <w:rPr>
                <w:rFonts w:eastAsia="Times New Roman" w:cs="Times New Roman"/>
                <w:szCs w:val="28"/>
              </w:rPr>
              <w:t xml:space="preserve"> 19)</w:t>
            </w:r>
            <w:r w:rsidRPr="0003161B">
              <w:rPr>
                <w:rFonts w:eastAsia="Times New Roman" w:cs="Times New Roman"/>
                <w:szCs w:val="28"/>
              </w:rPr>
              <w:br/>
              <w:t>HD 3: Nêu gương cuối ngày- cuối tuần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4: Chơi tự chọn </w:t>
            </w:r>
            <w:r w:rsidRPr="0003161B">
              <w:rPr>
                <w:rFonts w:eastAsia="Times New Roman" w:cs="Times New Roman"/>
                <w:b/>
                <w:bCs/>
                <w:color w:val="337AB7"/>
                <w:szCs w:val="28"/>
              </w:rPr>
              <w:t>(MT65)</w:t>
            </w:r>
            <w:r w:rsidRPr="0003161B">
              <w:rPr>
                <w:rFonts w:eastAsia="Times New Roman" w:cs="Times New Roman"/>
                <w:szCs w:val="28"/>
              </w:rPr>
              <w:t xml:space="preserve"> </w:t>
            </w:r>
          </w:p>
          <w:p w14:paraId="16E5A2CB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3036B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42C6BFCA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HĐ 1: Lá và gió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2: Bé kể chuyện </w:t>
            </w:r>
            <w:r w:rsidRPr="0003161B">
              <w:rPr>
                <w:rFonts w:eastAsia="Times New Roman" w:cs="Times New Roman"/>
                <w:szCs w:val="28"/>
              </w:rPr>
              <w:lastRenderedPageBreak/>
              <w:t>theo tranh</w:t>
            </w:r>
            <w:r w:rsidRPr="0003161B">
              <w:rPr>
                <w:rFonts w:eastAsia="Times New Roman" w:cs="Times New Roman"/>
                <w:szCs w:val="28"/>
              </w:rPr>
              <w:br/>
              <w:t>HĐ 3: Nêu gương cuối ngày+ cuối tuần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HĐ 4: Chơi tự chọn </w:t>
            </w:r>
          </w:p>
          <w:p w14:paraId="5DB890C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6544C" w14:textId="77777777" w:rsidR="0003161B" w:rsidRPr="0003161B" w:rsidRDefault="0003161B" w:rsidP="0003161B">
            <w:pPr>
              <w:spacing w:before="100" w:beforeAutospacing="1" w:after="100" w:afterAutospacing="1"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3161B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Hoạt động khác</w:t>
            </w:r>
          </w:p>
          <w:p w14:paraId="7E2C97B6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Cs w:val="28"/>
              </w:rPr>
              <w:t>*HĐ1: TC: Bịt mắt bắt dê</w:t>
            </w:r>
            <w:r w:rsidRPr="0003161B">
              <w:rPr>
                <w:rFonts w:eastAsia="Times New Roman" w:cs="Times New Roman"/>
                <w:szCs w:val="28"/>
              </w:rPr>
              <w:br/>
            </w:r>
            <w:r w:rsidRPr="0003161B">
              <w:rPr>
                <w:rFonts w:eastAsia="Times New Roman" w:cs="Times New Roman"/>
                <w:szCs w:val="28"/>
              </w:rPr>
              <w:lastRenderedPageBreak/>
              <w:t>*HĐ2: Lao động vệ sinh.</w:t>
            </w:r>
            <w:r w:rsidRPr="0003161B">
              <w:rPr>
                <w:rFonts w:eastAsia="Times New Roman" w:cs="Times New Roman"/>
                <w:szCs w:val="28"/>
              </w:rPr>
              <w:br/>
              <w:t>*HĐ3: Nêu gương cuối ngày, cuối tuần + LHVN</w:t>
            </w:r>
            <w:r w:rsidRPr="0003161B">
              <w:rPr>
                <w:rFonts w:eastAsia="Times New Roman" w:cs="Times New Roman"/>
                <w:szCs w:val="28"/>
              </w:rPr>
              <w:br/>
              <w:t xml:space="preserve">*HĐ4. Chơi tự chọn. </w:t>
            </w:r>
          </w:p>
          <w:p w14:paraId="0FC5127D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2F225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161B" w:rsidRPr="0003161B" w14:paraId="3FF14C4A" w14:textId="77777777" w:rsidTr="00D24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553F2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b/>
                <w:bCs/>
                <w:sz w:val="26"/>
                <w:szCs w:val="26"/>
              </w:rPr>
              <w:t>Chủ đề - Sự kiện</w:t>
            </w:r>
            <w:r w:rsidRPr="0003161B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23DDC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t xml:space="preserve">Một số hiện tượng tự nhiên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BFDAF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t xml:space="preserve">Sự kì diệu của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FF779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t xml:space="preserve">Đất đá, cát sỏi, không khí, ánh sáng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588B7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161B">
              <w:rPr>
                <w:rFonts w:eastAsia="Times New Roman" w:cs="Times New Roman"/>
                <w:sz w:val="26"/>
                <w:szCs w:val="26"/>
              </w:rPr>
              <w:t xml:space="preserve">Ái Quốc quê hương em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AB151" w14:textId="77777777" w:rsidR="0003161B" w:rsidRPr="0003161B" w:rsidRDefault="0003161B" w:rsidP="000316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12C57A0B" w14:textId="77777777" w:rsidR="0003161B" w:rsidRPr="00D82593" w:rsidRDefault="0003161B" w:rsidP="00D82593">
      <w:pPr>
        <w:rPr>
          <w:sz w:val="40"/>
          <w:szCs w:val="40"/>
        </w:rPr>
      </w:pPr>
    </w:p>
    <w:sectPr w:rsidR="0003161B" w:rsidRPr="00D82593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51EC"/>
    <w:multiLevelType w:val="hybridMultilevel"/>
    <w:tmpl w:val="06A0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2183E"/>
    <w:multiLevelType w:val="hybridMultilevel"/>
    <w:tmpl w:val="6EBA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93"/>
    <w:rsid w:val="000002C2"/>
    <w:rsid w:val="0003161B"/>
    <w:rsid w:val="000E707F"/>
    <w:rsid w:val="00154266"/>
    <w:rsid w:val="00190885"/>
    <w:rsid w:val="00315780"/>
    <w:rsid w:val="0058443D"/>
    <w:rsid w:val="00666FC1"/>
    <w:rsid w:val="006C491A"/>
    <w:rsid w:val="009C2594"/>
    <w:rsid w:val="009C5879"/>
    <w:rsid w:val="00A21107"/>
    <w:rsid w:val="00B86E11"/>
    <w:rsid w:val="00BC1D93"/>
    <w:rsid w:val="00D318FE"/>
    <w:rsid w:val="00D82593"/>
    <w:rsid w:val="00EA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164C"/>
  <w15:chartTrackingRefBased/>
  <w15:docId w15:val="{AAADA337-9D91-442F-868D-CB91C88A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0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44</Pages>
  <Words>8034</Words>
  <Characters>45798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2025-03-29T04:55:00Z</cp:lastPrinted>
  <dcterms:created xsi:type="dcterms:W3CDTF">2025-03-06T00:25:00Z</dcterms:created>
  <dcterms:modified xsi:type="dcterms:W3CDTF">2025-04-01T07:39:00Z</dcterms:modified>
</cp:coreProperties>
</file>